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03" w:rsidRDefault="00146303">
      <w:pPr>
        <w:rPr>
          <w:sz w:val="4"/>
          <w:szCs w:val="4"/>
          <w:rtl/>
        </w:rPr>
      </w:pPr>
    </w:p>
    <w:tbl>
      <w:tblPr>
        <w:bidiVisual/>
        <w:tblW w:w="0" w:type="auto"/>
        <w:tblInd w:w="2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"/>
        <w:gridCol w:w="4803"/>
        <w:gridCol w:w="1554"/>
        <w:gridCol w:w="1695"/>
        <w:gridCol w:w="848"/>
        <w:gridCol w:w="1591"/>
        <w:gridCol w:w="45"/>
      </w:tblGrid>
      <w:tr w:rsidR="00A81DA2" w:rsidTr="00B211D0">
        <w:trPr>
          <w:gridBefore w:val="1"/>
          <w:wBefore w:w="20" w:type="dxa"/>
          <w:cantSplit/>
          <w:trHeight w:hRule="exact" w:val="471"/>
        </w:trPr>
        <w:tc>
          <w:tcPr>
            <w:tcW w:w="4803" w:type="dxa"/>
            <w:vMerge w:val="restart"/>
            <w:tcBorders>
              <w:top w:val="thinThickSmallGap" w:sz="18" w:space="0" w:color="auto"/>
              <w:left w:val="thickThinSmallGap" w:sz="18" w:space="0" w:color="auto"/>
              <w:right w:val="thinThickThin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1"/>
              <w:spacing w:line="400" w:lineRule="exac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المملكة العربية الســعودية</w:t>
            </w:r>
          </w:p>
          <w:p w:rsidR="00A81DA2" w:rsidRPr="00A81DA2" w:rsidRDefault="00A81DA2" w:rsidP="00C400C5">
            <w:pPr>
              <w:spacing w:line="400" w:lineRule="exact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وزارة التربية والتعليم</w:t>
            </w:r>
          </w:p>
          <w:p w:rsidR="00A81DA2" w:rsidRPr="00A81DA2" w:rsidRDefault="00A81DA2" w:rsidP="008D61A6">
            <w:pPr>
              <w:spacing w:line="400" w:lineRule="exact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554" w:type="dxa"/>
            <w:tcBorders>
              <w:top w:val="thinThickSmallGap" w:sz="18" w:space="0" w:color="auto"/>
              <w:left w:val="thinThickThin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A81DA2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المـــــادة</w:t>
            </w:r>
          </w:p>
        </w:tc>
        <w:tc>
          <w:tcPr>
            <w:tcW w:w="4179" w:type="dxa"/>
            <w:gridSpan w:val="4"/>
            <w:tcBorders>
              <w:top w:val="thinThickSmallGap" w:sz="18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81DA2" w:rsidRPr="00A81DA2" w:rsidRDefault="009D5D88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ريـــاضيـــــــــــــات</w:t>
            </w:r>
          </w:p>
        </w:tc>
      </w:tr>
      <w:tr w:rsidR="00A81DA2" w:rsidTr="00B211D0">
        <w:trPr>
          <w:gridBefore w:val="1"/>
          <w:wBefore w:w="20" w:type="dxa"/>
          <w:cantSplit/>
          <w:trHeight w:hRule="exact" w:val="432"/>
        </w:trPr>
        <w:tc>
          <w:tcPr>
            <w:tcW w:w="4803" w:type="dxa"/>
            <w:vMerge/>
            <w:tcBorders>
              <w:left w:val="thickThinSmallGap" w:sz="18" w:space="0" w:color="auto"/>
              <w:right w:val="thinThickThin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thinThickThin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417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81DA2" w:rsidTr="00B211D0">
        <w:trPr>
          <w:gridBefore w:val="1"/>
          <w:wBefore w:w="20" w:type="dxa"/>
          <w:cantSplit/>
          <w:trHeight w:hRule="exact" w:val="353"/>
        </w:trPr>
        <w:tc>
          <w:tcPr>
            <w:tcW w:w="4803" w:type="dxa"/>
            <w:vMerge/>
            <w:tcBorders>
              <w:left w:val="thickThinSmallGap" w:sz="18" w:space="0" w:color="auto"/>
              <w:right w:val="thinThickThin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thinThickThin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رقم الجلوس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الصف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81DA2" w:rsidRPr="00A81DA2" w:rsidRDefault="00F5154E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الأول ثانوي</w:t>
            </w:r>
          </w:p>
        </w:tc>
      </w:tr>
      <w:tr w:rsidR="00A81DA2" w:rsidTr="00B211D0">
        <w:trPr>
          <w:gridBefore w:val="1"/>
          <w:wBefore w:w="20" w:type="dxa"/>
          <w:cantSplit/>
          <w:trHeight w:hRule="exact" w:val="353"/>
        </w:trPr>
        <w:tc>
          <w:tcPr>
            <w:tcW w:w="4803" w:type="dxa"/>
            <w:vMerge/>
            <w:tcBorders>
              <w:left w:val="thickThinSmallGap" w:sz="18" w:space="0" w:color="auto"/>
              <w:bottom w:val="thinThickSmallGap" w:sz="24" w:space="0" w:color="auto"/>
              <w:right w:val="thinThickThinSmallGap" w:sz="18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thinThickThinSmallGap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A81DA2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الزمـــــن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81DA2" w:rsidRPr="00A81DA2" w:rsidRDefault="005601F1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ثلاث ساعات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righ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       /2/1430هـ</w:t>
            </w:r>
          </w:p>
        </w:tc>
      </w:tr>
      <w:tr w:rsidR="00A81DA2" w:rsidRPr="00A81DA2" w:rsidTr="00B211D0">
        <w:trPr>
          <w:gridAfter w:val="1"/>
          <w:wAfter w:w="45" w:type="dxa"/>
          <w:cantSplit/>
          <w:trHeight w:hRule="exact" w:val="471"/>
        </w:trPr>
        <w:tc>
          <w:tcPr>
            <w:tcW w:w="10511" w:type="dxa"/>
            <w:gridSpan w:val="6"/>
            <w:tcBorders>
              <w:top w:val="thinThickSmallGap" w:sz="24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81DA2" w:rsidRPr="00A81DA2" w:rsidRDefault="00A81DA2" w:rsidP="0096775B">
            <w:pPr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ورقة أسئلة اخ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ــــ</w:t>
            </w: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تبار الفصل الدراسي 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( </w:t>
            </w:r>
            <w:r w:rsidR="0096775B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الثانــي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 )</w:t>
            </w: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 لعام : </w:t>
            </w:r>
            <w:r w:rsidR="00453C1F">
              <w:rPr>
                <w:rFonts w:ascii="Traditional Arabic" w:hAnsi="Traditional Arabic"/>
                <w:b/>
                <w:bCs/>
                <w:sz w:val="28"/>
                <w:szCs w:val="28"/>
              </w:rPr>
              <w:t>1431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="00274E91">
              <w:rPr>
                <w:rFonts w:ascii="Traditional Arabic" w:hAnsi="Traditional Arabic"/>
                <w:b/>
                <w:bCs/>
                <w:sz w:val="28"/>
                <w:szCs w:val="28"/>
              </w:rPr>
              <w:t>1432</w:t>
            </w: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هـ</w:t>
            </w:r>
          </w:p>
          <w:p w:rsidR="00A81DA2" w:rsidRPr="00A81DA2" w:rsidRDefault="00A81DA2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righ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54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840"/>
        <w:gridCol w:w="1246"/>
        <w:gridCol w:w="414"/>
        <w:gridCol w:w="1247"/>
        <w:gridCol w:w="1250"/>
        <w:gridCol w:w="728"/>
        <w:gridCol w:w="2042"/>
        <w:gridCol w:w="1738"/>
      </w:tblGrid>
      <w:tr w:rsidR="00B76C7E" w:rsidTr="00B211D0">
        <w:trPr>
          <w:trHeight w:hRule="exact" w:val="329"/>
          <w:jc w:val="center"/>
        </w:trPr>
        <w:tc>
          <w:tcPr>
            <w:tcW w:w="1134" w:type="dxa"/>
            <w:vMerge w:val="restart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الأسئلة</w:t>
            </w:r>
          </w:p>
        </w:tc>
        <w:tc>
          <w:tcPr>
            <w:tcW w:w="2086" w:type="dxa"/>
            <w:gridSpan w:val="2"/>
            <w:tcBorders>
              <w:top w:val="thickThinSmallGap" w:sz="18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الدرج</w:t>
            </w: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ـة</w:t>
            </w:r>
          </w:p>
        </w:tc>
        <w:tc>
          <w:tcPr>
            <w:tcW w:w="1661" w:type="dxa"/>
            <w:gridSpan w:val="2"/>
            <w:vMerge w:val="restart"/>
            <w:tcBorders>
              <w:top w:val="thickThinSmallGap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المصـحح</w:t>
            </w:r>
          </w:p>
        </w:tc>
        <w:tc>
          <w:tcPr>
            <w:tcW w:w="1250" w:type="dxa"/>
            <w:vMerge w:val="restart"/>
            <w:tcBorders>
              <w:top w:val="thickThinSmallGap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2770" w:type="dxa"/>
            <w:gridSpan w:val="2"/>
            <w:tcBorders>
              <w:top w:val="thickThinSmallGap" w:sz="18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الدرجة بعد المراجعة</w:t>
            </w:r>
          </w:p>
        </w:tc>
        <w:tc>
          <w:tcPr>
            <w:tcW w:w="1738" w:type="dxa"/>
            <w:vMerge w:val="restart"/>
            <w:tcBorders>
              <w:top w:val="thickThinSmallGap" w:sz="18" w:space="0" w:color="auto"/>
              <w:left w:val="single" w:sz="12" w:space="0" w:color="auto"/>
              <w:bottom w:val="nil"/>
              <w:right w:val="thinThickSmallGap" w:sz="18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توقيع المراجع</w:t>
            </w:r>
          </w:p>
        </w:tc>
      </w:tr>
      <w:tr w:rsidR="00B76C7E" w:rsidTr="00B211D0">
        <w:trPr>
          <w:trHeight w:hRule="exact" w:val="297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رقماً</w:t>
            </w:r>
          </w:p>
        </w:tc>
        <w:tc>
          <w:tcPr>
            <w:tcW w:w="12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كتابة</w:t>
            </w:r>
          </w:p>
        </w:tc>
        <w:tc>
          <w:tcPr>
            <w:tcW w:w="166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vMerge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رقماً</w:t>
            </w:r>
          </w:p>
        </w:tc>
        <w:tc>
          <w:tcPr>
            <w:tcW w:w="204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كتابة</w:t>
            </w:r>
          </w:p>
        </w:tc>
        <w:tc>
          <w:tcPr>
            <w:tcW w:w="1738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top w:val="nil"/>
              <w:left w:val="thickThinSmallGap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840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top w:val="nil"/>
              <w:left w:val="single" w:sz="12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top w:val="nil"/>
              <w:left w:val="single" w:sz="12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left w:val="thickThinSmallGap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left w:val="single" w:sz="12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left w:val="thickThinSmallGap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left w:val="single" w:sz="12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left w:val="thickThinSmallGap" w:sz="18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84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left w:val="single" w:sz="12" w:space="0" w:color="auto"/>
              <w:bottom w:val="nil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top w:val="single" w:sz="18" w:space="0" w:color="auto"/>
              <w:left w:val="thickThinSmallGap" w:sz="18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57" w:type="dxa"/>
            <w:gridSpan w:val="4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80" w:type="dxa"/>
            <w:gridSpan w:val="2"/>
            <w:tcBorders>
              <w:top w:val="single" w:sz="18" w:space="0" w:color="auto"/>
              <w:left w:val="single" w:sz="12" w:space="0" w:color="auto"/>
              <w:bottom w:val="nil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508"/>
          <w:jc w:val="center"/>
        </w:trPr>
        <w:tc>
          <w:tcPr>
            <w:tcW w:w="1134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جمعه</w:t>
            </w:r>
          </w:p>
        </w:tc>
        <w:tc>
          <w:tcPr>
            <w:tcW w:w="2500" w:type="dxa"/>
            <w:gridSpan w:val="3"/>
            <w:tcBorders>
              <w:top w:val="single" w:sz="12" w:space="0" w:color="auto"/>
              <w:left w:val="single" w:sz="12" w:space="0" w:color="auto"/>
              <w:bottom w:val="thickThinSmallGap" w:sz="18" w:space="0" w:color="auto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thickThinSmallGap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6" w:space="0" w:color="auto"/>
              <w:bottom w:val="thickThinSmallGap" w:sz="18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nil"/>
              <w:bottom w:val="thickThinSmallGap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ind w:left="-57" w:right="-57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راجعه</w:t>
            </w:r>
          </w:p>
        </w:tc>
        <w:tc>
          <w:tcPr>
            <w:tcW w:w="2042" w:type="dxa"/>
            <w:tcBorders>
              <w:top w:val="single" w:sz="12" w:space="0" w:color="auto"/>
              <w:left w:val="single" w:sz="12" w:space="0" w:color="auto"/>
              <w:bottom w:val="thickThinSmallGap" w:sz="18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top w:val="single" w:sz="12" w:space="0" w:color="auto"/>
              <w:left w:val="single" w:sz="12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146303" w:rsidRPr="00BF1D78" w:rsidRDefault="000B0A9A" w:rsidP="00BF3FE1">
      <w:pPr>
        <w:pStyle w:val="a8"/>
        <w:tabs>
          <w:tab w:val="clear" w:pos="4153"/>
          <w:tab w:val="clear" w:pos="8306"/>
          <w:tab w:val="left" w:pos="3260"/>
          <w:tab w:val="left" w:pos="3402"/>
          <w:tab w:val="left" w:pos="3544"/>
        </w:tabs>
        <w:jc w:val="lowKashida"/>
        <w:rPr>
          <w:rFonts w:cs="David"/>
          <w:sz w:val="28"/>
          <w:szCs w:val="28"/>
          <w:rtl/>
        </w:rPr>
      </w:pPr>
      <w:r w:rsidRPr="000B0A9A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.15pt;margin-top:187.1pt;width:525.75pt;height:468.75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T6tgIAALs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" filled="f" stroked="f">
            <v:textbox>
              <w:txbxContent>
                <w:tbl>
                  <w:tblPr>
                    <w:bidiVisual/>
                    <w:tblW w:w="10029" w:type="dxa"/>
                    <w:jc w:val="center"/>
                    <w:tblLayout w:type="fixed"/>
                    <w:tblLook w:val="04A0"/>
                  </w:tblPr>
                  <w:tblGrid>
                    <w:gridCol w:w="532"/>
                    <w:gridCol w:w="2042"/>
                    <w:gridCol w:w="481"/>
                    <w:gridCol w:w="1985"/>
                    <w:gridCol w:w="453"/>
                    <w:gridCol w:w="1985"/>
                    <w:gridCol w:w="397"/>
                    <w:gridCol w:w="2154"/>
                  </w:tblGrid>
                  <w:tr w:rsidR="00A00347" w:rsidRPr="00814D8D" w:rsidTr="00F5298F">
                    <w:trPr>
                      <w:jc w:val="center"/>
                    </w:trPr>
                    <w:tc>
                      <w:tcPr>
                        <w:tcW w:w="10029" w:type="dxa"/>
                        <w:gridSpan w:val="8"/>
                      </w:tcPr>
                      <w:p w:rsidR="00A00347" w:rsidRPr="00814D8D" w:rsidRDefault="00A00347" w:rsidP="00A00347">
                        <w:pPr>
                          <w:pStyle w:val="a3"/>
                          <w:ind w:left="4153" w:hanging="415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814D8D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اختر الإجابة الصحيحة فيما يلي  : </w:t>
                        </w:r>
                      </w:p>
                    </w:tc>
                  </w:tr>
                  <w:tr w:rsidR="00A00347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A00347" w:rsidRPr="00814D8D" w:rsidRDefault="00A00347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A00347" w:rsidRPr="00814D8D" w:rsidRDefault="00954F7E" w:rsidP="00220ED9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إذا كان قياسا زاويتين متقابلتين لمتوازي أضلاع 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( 5x-25 )</w:t>
                        </w:r>
                        <m:oMath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  <w:r w:rsidR="00220ED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و </w:t>
                        </w:r>
                        <w:r w:rsidR="00220ED9">
                          <w:rPr>
                            <w:b/>
                            <w:bCs/>
                            <w:sz w:val="28"/>
                            <w:szCs w:val="28"/>
                          </w:rPr>
                          <w:t>( 3x+5)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  <w:r w:rsidR="00220ED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فإن قياسي هاتين الزاويتين </w:t>
                        </w:r>
                        <w:r w:rsidR="00A00347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: 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7E6305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814D8D" w:rsidRDefault="00883042" w:rsidP="00706C94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, 50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7E6305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883042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55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, 125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C95636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C95636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C95636">
                          <w:rPr>
                            <w:rFonts w:cs="Al-KsorZulfiMath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883042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</w:rPr>
                          <w:t>90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  <w:r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</w:rPr>
                          <w:t xml:space="preserve"> , 90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FD6E23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814D8D" w:rsidRDefault="00883042" w:rsidP="00E54D42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</w:rPr>
                          <w:t>109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  <w:r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</w:rPr>
                          <w:t xml:space="preserve"> , 71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814D8D" w:rsidRDefault="00094C9D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الشكل الهندسي الذي يحقق جميع خصائص متوازي الأضلاع و المستطيل و المعين هو 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814D8D" w:rsidRDefault="004D76D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شبه المنحرف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4D76D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المربع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4D76D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متوازي الأضلاع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814D8D" w:rsidRDefault="004D76D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المستطيل</w:t>
                        </w:r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814D8D" w:rsidRDefault="00D734F9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النسبة هي مقارنة بين كميتين باستعمال .........: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9C51EB" w:rsidRDefault="002A043D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الجمع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9C51EB" w:rsidRDefault="00C95636" w:rsidP="002A043D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</w:t>
                        </w:r>
                        <w:r w:rsidR="002A043D"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لطرح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9C51EB" w:rsidRDefault="002A043D" w:rsidP="002A043D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القسمة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9C51EB" w:rsidRDefault="002A043D" w:rsidP="002A043D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الضرب</w:t>
                        </w:r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814D8D" w:rsidRDefault="00E82DDA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القطعة المستقيمة التي طرفاها نقطتي منتصف ضلعين في مثلث تسمى : 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B839AA" w:rsidRDefault="0003634C" w:rsidP="00A00347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العمود المنصف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B839AA" w:rsidRDefault="0003634C" w:rsidP="0003634C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الارتفاع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304157" w:rsidRDefault="00D00D69" w:rsidP="00A00347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القطر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304157" w:rsidRDefault="00E82DDA" w:rsidP="00A00347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القطعة المنصفة</w:t>
                        </w:r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814D8D" w:rsidRDefault="00296804" w:rsidP="00563AFC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الحالة</w:t>
                        </w:r>
                        <w:r w:rsidR="00563AFC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التي لا يمكن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استخدامها</w:t>
                        </w:r>
                        <w:r w:rsidR="00D31CF6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ل</w:t>
                        </w:r>
                        <w:r w:rsidR="00563AFC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إثبات تشابه أي مثلثين هي 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814D8D" w:rsidRDefault="00563AF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ASA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563AF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SSS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563AF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SAS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814D8D" w:rsidRDefault="00563AFC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AA</w:t>
                        </w:r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814D8D" w:rsidRDefault="00296804" w:rsidP="00296804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عدد محاور التناظر للمربع ........ محاور: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814D8D" w:rsidRDefault="00296804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296804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296804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814D8D" w:rsidRDefault="00296804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10214A" w:rsidRDefault="0010214A" w:rsidP="004E6364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إذا أزيحت النقطة  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R ( -6,5 )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بمقدار  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6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وحدات الى اليمين  و 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4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وحدات الى الأسفل فإن </w:t>
                        </w:r>
                        <w:r w:rsidR="00D42C92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إحداثيات  </w:t>
                        </w:r>
                        <w:r w:rsidR="004E6364">
                          <w:rPr>
                            <w:b/>
                            <w:bCs/>
                            <w:sz w:val="28"/>
                            <w:szCs w:val="28"/>
                          </w:rPr>
                          <w:t>R`</w:t>
                        </w:r>
                        <w:r w:rsidR="00D60FFD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814D8D" w:rsidRDefault="005657C1" w:rsidP="00D60FFD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( 0 , -1)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5657C1" w:rsidP="005657C1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( -1, 0)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955AB7" w:rsidP="00955AB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( 0 , 1)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814D8D" w:rsidRDefault="000D7442" w:rsidP="000D7442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( 1, 0 )</w:t>
                        </w:r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814D8D" w:rsidRDefault="00F837D4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مقدار التماثل الدوراني لمضلع منتظم له 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10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أضلاع  هو 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814D8D" w:rsidRDefault="00AF39A3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AF39A3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AF39A3" w:rsidP="00AF39A3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30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814D8D" w:rsidRDefault="00AF39A3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36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814D8D" w:rsidRDefault="00503ED1" w:rsidP="006F2BAA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القوس الذي قياسه أقل من  </w:t>
                        </w:r>
                        <w:r w:rsidR="00930880">
                          <w:rPr>
                            <w:b/>
                            <w:bCs/>
                            <w:sz w:val="28"/>
                            <w:szCs w:val="28"/>
                          </w:rPr>
                          <w:t>180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rtl/>
                            </w:rPr>
                            <m:t>°</m:t>
                          </m:r>
                        </m:oMath>
                        <w:r w:rsidR="006F2BA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يسمى بالقوس 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D60150" w:rsidRDefault="006F2BAA" w:rsidP="00A00347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الأصغر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D60150" w:rsidRDefault="006F2BAA" w:rsidP="00A00347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الأكبر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77D2C" w:rsidRDefault="006F2BAA" w:rsidP="00A00347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نصف الدائرة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907E98" w:rsidRDefault="006F2BAA" w:rsidP="00A00347">
                        <w:pPr>
                          <w:pStyle w:val="a3"/>
                          <w:rPr>
                            <w:rFonts w:ascii="Traditional Arabic" w:hAnsi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raditional Arabic" w:hAnsi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المتوسط</w:t>
                        </w:r>
                      </w:p>
                    </w:tc>
                  </w:tr>
                  <w:tr w:rsidR="00C95636" w:rsidRPr="00814D8D" w:rsidTr="00F5298F">
                    <w:trPr>
                      <w:jc w:val="center"/>
                    </w:trPr>
                    <w:tc>
                      <w:tcPr>
                        <w:tcW w:w="532" w:type="dxa"/>
                        <w:shd w:val="clear" w:color="auto" w:fill="A6A6A6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</w:p>
                    </w:tc>
                    <w:tc>
                      <w:tcPr>
                        <w:tcW w:w="9497" w:type="dxa"/>
                        <w:gridSpan w:val="7"/>
                      </w:tcPr>
                      <w:p w:rsidR="00C95636" w:rsidRPr="00B52E45" w:rsidRDefault="003D236A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إذا تعامد مستقيم مع نصف قطر دائرة عند نهايته على الدائرة فإن هذا المستقيم يكون  ...... للدائرة :</w:t>
                        </w:r>
                      </w:p>
                    </w:tc>
                  </w:tr>
                  <w:tr w:rsidR="00C95636" w:rsidRPr="00814D8D" w:rsidTr="00C95636">
                    <w:trPr>
                      <w:jc w:val="center"/>
                    </w:trPr>
                    <w:tc>
                      <w:tcPr>
                        <w:tcW w:w="532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a</w:t>
                        </w:r>
                        <w:r w:rsidRPr="00A846B8">
                          <w:rPr>
                            <w:rFonts w:cs="Al-KsorZulfiMath" w:hint="cs"/>
                            <w:b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2042" w:type="dxa"/>
                      </w:tcPr>
                      <w:p w:rsidR="00C95636" w:rsidRPr="00814D8D" w:rsidRDefault="005572D7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قاطع</w:t>
                        </w:r>
                      </w:p>
                    </w:tc>
                    <w:tc>
                      <w:tcPr>
                        <w:tcW w:w="481" w:type="dxa"/>
                      </w:tcPr>
                      <w:p w:rsidR="00C95636" w:rsidRPr="00814D8D" w:rsidRDefault="00C95636" w:rsidP="00A00347">
                        <w:pPr>
                          <w:pStyle w:val="a3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b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5572D7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مماس</w:t>
                        </w:r>
                      </w:p>
                    </w:tc>
                    <w:tc>
                      <w:tcPr>
                        <w:tcW w:w="453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7C62FB">
                          <w:rPr>
                            <w:rFonts w:cs="Al-KsorZulfiMath"/>
                            <w:b/>
                            <w:sz w:val="28"/>
                            <w:szCs w:val="28"/>
                          </w:rPr>
                          <w:t>c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>~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95636" w:rsidRPr="00814D8D" w:rsidRDefault="005572D7" w:rsidP="00CE0450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وتر</w:t>
                        </w:r>
                      </w:p>
                    </w:tc>
                    <w:tc>
                      <w:tcPr>
                        <w:tcW w:w="397" w:type="dxa"/>
                      </w:tcPr>
                      <w:p w:rsidR="00C95636" w:rsidRPr="00814D8D" w:rsidRDefault="00C95636" w:rsidP="00A00347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D049E8">
                          <w:rPr>
                            <w:rFonts w:ascii="Footlight MT Light" w:hAnsi="Footlight MT Light" w:cs="Al-KsorZulfiMath"/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A846B8">
                          <w:rPr>
                            <w:rFonts w:cs="Al-KsorZulfiMath" w:hint="cs"/>
                            <w:bCs/>
                            <w:sz w:val="28"/>
                            <w:szCs w:val="28"/>
                            <w:rtl/>
                          </w:rPr>
                          <w:t xml:space="preserve">~  </w:t>
                        </w:r>
                      </w:p>
                    </w:tc>
                    <w:tc>
                      <w:tcPr>
                        <w:tcW w:w="2154" w:type="dxa"/>
                      </w:tcPr>
                      <w:p w:rsidR="00C95636" w:rsidRPr="00814D8D" w:rsidRDefault="005572D7" w:rsidP="00CE0450">
                        <w:pPr>
                          <w:pStyle w:val="a3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قطر</w:t>
                        </w:r>
                      </w:p>
                    </w:tc>
                  </w:tr>
                </w:tbl>
                <w:p w:rsidR="00A00347" w:rsidRDefault="00A00347"/>
              </w:txbxContent>
            </v:textbox>
          </v:shape>
        </w:pict>
      </w:r>
      <w:r w:rsidR="00146303"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t>السؤالالأول</w:t>
      </w:r>
      <w:r w:rsidR="00BF3FE1"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</w:p>
    <w:p w:rsidR="00063EBB" w:rsidRPr="00063EBB" w:rsidRDefault="00063EBB" w:rsidP="00063EBB">
      <w:pPr>
        <w:pStyle w:val="a3"/>
        <w:rPr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0B0A9A" w:rsidP="00123F4F">
      <w:pPr>
        <w:rPr>
          <w:b/>
          <w:bCs/>
          <w:sz w:val="28"/>
          <w:szCs w:val="28"/>
          <w:rtl/>
        </w:rPr>
      </w:pPr>
      <w:r w:rsidRPr="000B0A9A">
        <w:rPr>
          <w:noProof/>
          <w:rtl/>
        </w:rPr>
        <w:pict>
          <v:group id="Group 37" o:spid="_x0000_s1027" style="position:absolute;left:0;text-align:left;margin-left:-4.35pt;margin-top:17.45pt;width:89.25pt;height:78pt;z-index:251656192" coordorigin="585,6615" coordsize="178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33" o:spid="_x0000_s1028" type="#_x0000_t5" style="position:absolute;left:585;top:6615;width:1785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qw5MMA&#10;AADbAAAADwAAAGRycy9kb3ducmV2LnhtbESPQYvCMBSE74L/ITxhL6KpwqpUo4iw7LKXxVYEb4/m&#10;2ZY2L6VJtf57syB4HGbmG2az600tbtS60rKC2TQCQZxZXXKu4JR+TVYgnEfWWFsmBQ9ysNsOBxuM&#10;tb3zkW6Jz0WAsItRQeF9E0vpsoIMuqltiIN3ta1BH2SbS93iPcBNLedRtJAGSw4LBTZ0KCirks4o&#10;wOpy/jX6T3ZpXkbfl268TCtS6mPU79cgPPX+HX61f7SCzzn8fwk/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qw5MMAAADbAAAADwAAAAAAAAAAAAAAAACYAgAAZHJzL2Rv&#10;d25yZXYueG1sUEsFBgAAAAAEAAQA9QAAAIgDAAAAAA==&#10;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4" o:spid="_x0000_s1029" type="#_x0000_t32" style="position:absolute;left:885;top:7560;width:109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<v:shape id="Text Box 36" o:spid="_x0000_s1030" type="#_x0000_t202" style="position:absolute;left:900;top:7620;width:930;height: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<v:textbox>
                <w:txbxContent>
                  <w:p w:rsidR="00A00347" w:rsidRPr="00A9355A" w:rsidRDefault="00A00347" w:rsidP="00A04C55">
                    <w:pP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 w:rsidRPr="00A9355A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  <w:rtl/>
                      </w:rPr>
                      <w:t>10</w:t>
                    </w:r>
                  </w:p>
                </w:txbxContent>
              </v:textbox>
            </v:shape>
          </v:group>
        </w:pict>
      </w: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61D30" w:rsidRDefault="003E71DB" w:rsidP="003E71DB">
      <w:pPr>
        <w:rPr>
          <w:b/>
          <w:bCs/>
          <w:sz w:val="28"/>
          <w:szCs w:val="28"/>
          <w:rtl/>
        </w:rPr>
      </w:pPr>
      <w:r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lastRenderedPageBreak/>
        <w:t>السؤال</w:t>
      </w:r>
      <w:r>
        <w:rPr>
          <w:rFonts w:hint="cs"/>
          <w:b/>
          <w:bCs/>
          <w:i/>
          <w:iCs/>
          <w:sz w:val="28"/>
          <w:szCs w:val="28"/>
          <w:u w:val="single"/>
          <w:rtl/>
        </w:rPr>
        <w:t>الثــــــــاني</w:t>
      </w:r>
      <w:r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</w:p>
    <w:p w:rsidR="00960738" w:rsidRDefault="00FD6921" w:rsidP="00960738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A</w:t>
      </w:r>
      <w:r w:rsidR="00960738">
        <w:rPr>
          <w:rFonts w:hint="cs"/>
          <w:b/>
          <w:bCs/>
          <w:sz w:val="28"/>
          <w:szCs w:val="28"/>
          <w:rtl/>
        </w:rPr>
        <w:t xml:space="preserve">) أكمل الفراغات التالية : </w:t>
      </w:r>
    </w:p>
    <w:p w:rsidR="00967FDE" w:rsidRDefault="00D75BD6" w:rsidP="00967FDE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</w:t>
      </w:r>
      <w:r w:rsidR="00960738">
        <w:rPr>
          <w:rFonts w:hint="cs"/>
          <w:b/>
          <w:bCs/>
          <w:sz w:val="28"/>
          <w:szCs w:val="28"/>
          <w:rtl/>
        </w:rPr>
        <w:t>/</w:t>
      </w:r>
      <w:r w:rsidR="00A63F27">
        <w:rPr>
          <w:rFonts w:hint="cs"/>
          <w:b/>
          <w:bCs/>
          <w:sz w:val="28"/>
          <w:szCs w:val="28"/>
          <w:rtl/>
        </w:rPr>
        <w:t xml:space="preserve"> إذا كان عدد أضلاع مضلع محدب </w:t>
      </w:r>
      <w:r w:rsidR="00A63F27">
        <w:rPr>
          <w:b/>
          <w:bCs/>
          <w:sz w:val="28"/>
          <w:szCs w:val="28"/>
        </w:rPr>
        <w:t xml:space="preserve">n </w:t>
      </w:r>
      <w:r w:rsidR="00A63F27">
        <w:rPr>
          <w:rFonts w:hint="cs"/>
          <w:b/>
          <w:bCs/>
          <w:sz w:val="28"/>
          <w:szCs w:val="28"/>
          <w:rtl/>
        </w:rPr>
        <w:t xml:space="preserve"> و مجموع قياسات زواياه الداخلية </w:t>
      </w:r>
      <w:r w:rsidR="00A63F27">
        <w:rPr>
          <w:b/>
          <w:bCs/>
          <w:sz w:val="28"/>
          <w:szCs w:val="28"/>
        </w:rPr>
        <w:t xml:space="preserve">S </w:t>
      </w:r>
      <w:r w:rsidR="00A63F27">
        <w:rPr>
          <w:rFonts w:hint="cs"/>
          <w:b/>
          <w:bCs/>
          <w:sz w:val="28"/>
          <w:szCs w:val="28"/>
          <w:rtl/>
        </w:rPr>
        <w:t xml:space="preserve"> فإن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</w:t>
      </w:r>
      <w:r w:rsidR="00366298">
        <w:rPr>
          <w:rFonts w:hint="cs"/>
          <w:b/>
          <w:bCs/>
          <w:sz w:val="12"/>
          <w:szCs w:val="12"/>
          <w:rtl/>
        </w:rPr>
        <w:t>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..........</w:t>
      </w:r>
      <w:r w:rsidR="00F17808">
        <w:rPr>
          <w:rFonts w:hint="cs"/>
          <w:b/>
          <w:bCs/>
          <w:sz w:val="12"/>
          <w:szCs w:val="12"/>
          <w:rtl/>
        </w:rPr>
        <w:t>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.....</w:t>
      </w:r>
      <w:r w:rsidR="00A63F27">
        <w:rPr>
          <w:b/>
          <w:bCs/>
          <w:sz w:val="28"/>
          <w:szCs w:val="28"/>
        </w:rPr>
        <w:t>S=</w:t>
      </w:r>
    </w:p>
    <w:p w:rsidR="00967FDE" w:rsidRPr="00967FDE" w:rsidRDefault="00932F8B" w:rsidP="00967FDE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 w:rsidR="00960738" w:rsidRPr="00A50FEA">
        <w:rPr>
          <w:rFonts w:hint="cs"/>
          <w:b/>
          <w:bCs/>
          <w:sz w:val="28"/>
          <w:szCs w:val="28"/>
          <w:rtl/>
        </w:rPr>
        <w:t>/</w:t>
      </w:r>
      <w:r w:rsidR="00F65387">
        <w:rPr>
          <w:rFonts w:hint="cs"/>
          <w:b/>
          <w:bCs/>
          <w:sz w:val="28"/>
          <w:szCs w:val="28"/>
          <w:rtl/>
        </w:rPr>
        <w:t xml:space="preserve">إذا طابقت زاويتان في مثلث زاويتين في مثلث آخر فإن المثلثين </w:t>
      </w:r>
      <w:r w:rsidR="00F65387" w:rsidRPr="00F65387">
        <w:rPr>
          <w:rFonts w:hint="cs"/>
          <w:b/>
          <w:bCs/>
          <w:sz w:val="12"/>
          <w:szCs w:val="12"/>
          <w:rtl/>
        </w:rPr>
        <w:t>...............</w:t>
      </w:r>
      <w:r w:rsidR="00F65387">
        <w:rPr>
          <w:rFonts w:hint="cs"/>
          <w:b/>
          <w:bCs/>
          <w:sz w:val="12"/>
          <w:szCs w:val="12"/>
          <w:rtl/>
        </w:rPr>
        <w:t>.....................................................................</w:t>
      </w:r>
      <w:r w:rsidR="00F65387" w:rsidRPr="00F65387">
        <w:rPr>
          <w:rFonts w:hint="cs"/>
          <w:b/>
          <w:bCs/>
          <w:sz w:val="12"/>
          <w:szCs w:val="12"/>
          <w:rtl/>
        </w:rPr>
        <w:t>.......</w:t>
      </w:r>
    </w:p>
    <w:p w:rsidR="00960738" w:rsidRDefault="000B0A9A" w:rsidP="009B66F1">
      <w:pPr>
        <w:pStyle w:val="a3"/>
        <w:spacing w:line="360" w:lineRule="auto"/>
        <w:rPr>
          <w:b/>
          <w:bCs/>
          <w:sz w:val="28"/>
          <w:szCs w:val="28"/>
          <w:rtl/>
        </w:rPr>
      </w:pPr>
      <w:r w:rsidRPr="000B0A9A">
        <w:rPr>
          <w:noProof/>
          <w:rtl/>
        </w:rPr>
        <w:pict>
          <v:group id="_x0000_s1031" style="position:absolute;left:0;text-align:left;margin-left:11.4pt;margin-top:27.7pt;width:89.25pt;height:78pt;z-index:251678720" coordorigin="585,6615" coordsize="178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">
            <v:shape id="AutoShape 33" o:spid="_x0000_s1032" type="#_x0000_t5" style="position:absolute;left:585;top:6615;width:1785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4ilcUA&#10;AADbAAAADwAAAGRycy9kb3ducmV2LnhtbESPT2vCQBTE74LfYXmFXsRsWqja1FWkUFp6ERMRvD2y&#10;r0lI9m3Ibv7023cLgsdhZn7DbPeTacRAnassK3iKYhDEudUVFwrO2cdyA8J5ZI2NZVLwSw72u/ls&#10;i4m2I59oSH0hAoRdggpK79tESpeXZNBFtiUO3o/tDPogu0LqDscAN418juOVNFhxWCixpfeS8jrt&#10;jQKsr5dvo4+yz4oq/rz2i3VWk1KPD9PhDYSnyd/Dt/aXVvDyCv9fwg+Qu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/iKVxQAAANsAAAAPAAAAAAAAAAAAAAAAAJgCAABkcnMv&#10;ZG93bnJldi54bWxQSwUGAAAAAAQABAD1AAAAigMAAAAA&#10;"/>
            <v:shape id="AutoShape 34" o:spid="_x0000_s1033" type="#_x0000_t32" style="position:absolute;left:885;top:7560;width:109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JK7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fX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wtJK78AAADbAAAADwAAAAAAAAAAAAAAAACh&#10;AgAAZHJzL2Rvd25yZXYueG1sUEsFBgAAAAAEAAQA+QAAAI0DAAAAAA==&#10;"/>
            <v:shape id="Text Box 36" o:spid="_x0000_s1034" type="#_x0000_t202" style="position:absolute;left:900;top:7620;width:930;height: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<v:textbox>
                <w:txbxContent>
                  <w:p w:rsidR="00E131AD" w:rsidRPr="00A9355A" w:rsidRDefault="00E131AD" w:rsidP="00E131AD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 w:hint="cs"/>
                        <w:b/>
                        <w:bCs/>
                        <w:sz w:val="28"/>
                        <w:szCs w:val="28"/>
                        <w:rtl/>
                      </w:rPr>
                      <w:t>7</w:t>
                    </w:r>
                  </w:p>
                </w:txbxContent>
              </v:textbox>
            </v:shape>
          </v:group>
        </w:pict>
      </w:r>
      <w:r w:rsidR="006B1506">
        <w:rPr>
          <w:b/>
          <w:bCs/>
          <w:sz w:val="28"/>
          <w:szCs w:val="28"/>
        </w:rPr>
        <w:t>3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/ </w:t>
      </w:r>
      <w:r w:rsidR="009B66F1">
        <w:rPr>
          <w:rFonts w:hint="cs"/>
          <w:b/>
          <w:bCs/>
          <w:sz w:val="28"/>
          <w:szCs w:val="28"/>
          <w:rtl/>
        </w:rPr>
        <w:t xml:space="preserve">إذا قطع قاطعان ثلاثة مستقيمات متوازية أو أكثر فإن أجزاء القاطعين تكون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</w:t>
      </w:r>
      <w:r w:rsidR="00366298">
        <w:rPr>
          <w:rFonts w:hint="cs"/>
          <w:b/>
          <w:bCs/>
          <w:sz w:val="12"/>
          <w:szCs w:val="12"/>
          <w:rtl/>
        </w:rPr>
        <w:t>..............................................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</w:t>
      </w:r>
    </w:p>
    <w:p w:rsidR="00960738" w:rsidRDefault="000B0A9A" w:rsidP="00F10428">
      <w:pPr>
        <w:pStyle w:val="a3"/>
        <w:spacing w:line="360" w:lineRule="auto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مربع نص 55" o:spid="_x0000_s1035" type="#_x0000_t202" style="position:absolute;left:0;text-align:left;margin-left:423.9pt;margin-top:26.4pt;width:42.75pt;height:29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" filled="f" stroked="f" strokeweight=".5pt">
            <v:textbox>
              <w:txbxContent>
                <w:p w:rsidR="002F33DE" w:rsidRPr="002F33DE" w:rsidRDefault="002F33DE" w:rsidP="002F33DE">
                  <w:pPr>
                    <w:rPr>
                      <w:b/>
                      <w:bCs/>
                      <w:sz w:val="28"/>
                      <w:szCs w:val="28"/>
                    </w:rPr>
                  </w:pPr>
                  <m:oMath>
                    <m:r>
                      <m:rPr>
                        <m:sty m:val="b"/>
                      </m:rPr>
                      <w:rPr>
                        <w:rFonts w:ascii="Cambria Math" w:hAnsi="Cambria Math" w:cs="Cambria Math" w:hint="cs"/>
                        <w:sz w:val="28"/>
                        <w:szCs w:val="28"/>
                        <w:rtl/>
                      </w:rPr>
                      <m:t>π</m:t>
                    </m:r>
                  </m:oMath>
                  <w:r>
                    <w:rPr>
                      <w:b/>
                      <w:bCs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 w:rsidR="00F803B6">
        <w:rPr>
          <w:b/>
          <w:bCs/>
          <w:sz w:val="28"/>
          <w:szCs w:val="28"/>
        </w:rPr>
        <w:t>4</w:t>
      </w:r>
      <w:r w:rsidR="00960738" w:rsidRPr="00A50FEA">
        <w:rPr>
          <w:rFonts w:hint="cs"/>
          <w:b/>
          <w:bCs/>
          <w:sz w:val="28"/>
          <w:szCs w:val="28"/>
          <w:rtl/>
        </w:rPr>
        <w:t>/</w:t>
      </w:r>
      <w:r w:rsidR="00F10428">
        <w:rPr>
          <w:rFonts w:hint="cs"/>
          <w:b/>
          <w:bCs/>
          <w:sz w:val="28"/>
          <w:szCs w:val="28"/>
          <w:rtl/>
        </w:rPr>
        <w:t xml:space="preserve">يكون التمدد تحويل تطابق  إذا كانت </w:t>
      </w:r>
      <w:r w:rsidR="00960738" w:rsidRPr="00F17808">
        <w:rPr>
          <w:rFonts w:hint="cs"/>
          <w:b/>
          <w:bCs/>
          <w:sz w:val="12"/>
          <w:szCs w:val="12"/>
          <w:rtl/>
        </w:rPr>
        <w:t>...</w:t>
      </w:r>
      <w:r w:rsidR="00366298">
        <w:rPr>
          <w:rFonts w:hint="cs"/>
          <w:b/>
          <w:bCs/>
          <w:sz w:val="12"/>
          <w:szCs w:val="12"/>
          <w:rtl/>
        </w:rPr>
        <w:t>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..........................</w:t>
      </w:r>
      <w:r w:rsidR="00F10428">
        <w:rPr>
          <w:b/>
          <w:bCs/>
          <w:sz w:val="28"/>
          <w:szCs w:val="28"/>
        </w:rPr>
        <w:t>r =</w:t>
      </w:r>
    </w:p>
    <w:p w:rsidR="00960738" w:rsidRDefault="00874EA0" w:rsidP="002F33DE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28"/>
          <w:szCs w:val="28"/>
        </w:rPr>
        <w:t>5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/ </w:t>
      </w:r>
      <w:r w:rsidR="002F33DE">
        <w:rPr>
          <w:rFonts w:hint="cs"/>
          <w:b/>
          <w:bCs/>
          <w:sz w:val="28"/>
          <w:szCs w:val="28"/>
          <w:rtl/>
        </w:rPr>
        <w:t xml:space="preserve">يستخدم القانون      </w:t>
      </w:r>
      <w:r w:rsidR="002F33DE">
        <w:rPr>
          <w:b/>
          <w:bCs/>
          <w:sz w:val="28"/>
          <w:szCs w:val="28"/>
        </w:rPr>
        <w:t>C= 2</w:t>
      </w:r>
      <w:r w:rsidR="002F33DE">
        <w:rPr>
          <w:rFonts w:hint="cs"/>
          <w:b/>
          <w:bCs/>
          <w:sz w:val="28"/>
          <w:szCs w:val="28"/>
          <w:rtl/>
        </w:rPr>
        <w:t xml:space="preserve"> لحساب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...........................</w:t>
      </w:r>
      <w:r w:rsidR="00366298">
        <w:rPr>
          <w:rFonts w:hint="cs"/>
          <w:b/>
          <w:bCs/>
          <w:sz w:val="12"/>
          <w:szCs w:val="12"/>
          <w:rtl/>
        </w:rPr>
        <w:t>........................................................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</w:t>
      </w:r>
    </w:p>
    <w:p w:rsidR="002C5A23" w:rsidRDefault="002C5A23" w:rsidP="00DA7FE8">
      <w:pPr>
        <w:spacing w:line="360" w:lineRule="auto"/>
        <w:rPr>
          <w:b/>
          <w:bCs/>
          <w:sz w:val="28"/>
          <w:szCs w:val="28"/>
          <w:rtl/>
        </w:rPr>
      </w:pPr>
    </w:p>
    <w:p w:rsidR="000771EB" w:rsidRPr="00C80795" w:rsidRDefault="003E59CB" w:rsidP="00AD521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B</w:t>
      </w:r>
      <w:r w:rsidR="002C5A23">
        <w:rPr>
          <w:rFonts w:hint="cs"/>
          <w:b/>
          <w:bCs/>
          <w:sz w:val="28"/>
          <w:szCs w:val="28"/>
          <w:rtl/>
        </w:rPr>
        <w:t xml:space="preserve">) </w:t>
      </w:r>
    </w:p>
    <w:p w:rsidR="00372480" w:rsidRDefault="00AD5216" w:rsidP="00F20AC2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</w:t>
      </w:r>
      <w:r w:rsidR="007D4864">
        <w:rPr>
          <w:rFonts w:hint="cs"/>
          <w:b/>
          <w:bCs/>
          <w:sz w:val="28"/>
          <w:szCs w:val="28"/>
          <w:rtl/>
        </w:rPr>
        <w:t xml:space="preserve">/ </w:t>
      </w:r>
      <w:r w:rsidR="00A746D0">
        <w:rPr>
          <w:rFonts w:hint="cs"/>
          <w:b/>
          <w:bCs/>
          <w:sz w:val="28"/>
          <w:szCs w:val="28"/>
          <w:rtl/>
        </w:rPr>
        <w:t xml:space="preserve">أنظر الى الشكل المجاور ثم أجب عما يلي : </w:t>
      </w:r>
    </w:p>
    <w:p w:rsidR="00ED0A9F" w:rsidRDefault="000B0A9A" w:rsidP="00F20AC2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group id="مجموعة 78" o:spid="_x0000_s1036" style="position:absolute;left:0;text-align:left;margin-left:.9pt;margin-top:2.45pt;width:168pt;height:102pt;z-index:251697152" coordsize="21336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">
            <v:shape id="شبه منحرف 70" o:spid="_x0000_s1037" style="position:absolute;left:2762;top:1619;width:15907;height:9430;visibility:visible;mso-wrap-style:square;v-text-anchor:middle" coordsize="1590675,942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cBMYA&#10;AADbAAAADwAAAGRycy9kb3ducmV2LnhtbESPwWrCQBCG70LfYZmCF6kbe7AldZVQqHpRqC20x2l2&#10;zIZmZ9PsRuPbOwehx+Gf/5v5FqvBN+pEXawDG5hNM1DEZbA1VwY+P94enkHFhGyxCUwGLhRhtbwb&#10;LTC34czvdDqkSgmEY44GXEptrnUsHXmM09ASS3YMncckY1dp2+FZ4L7Rj1k21x5rlgsOW3p1VP4e&#10;ei+U2X5zvPRFv3Xryfe62H39/PmNMeP7oXgBlWhI/8u39tYaeJLvxUU8QC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xcBMYAAADbAAAADwAAAAAAAAAAAAAAAACYAgAAZHJz&#10;L2Rvd25yZXYueG1sUEsFBgAAAAAEAAQA9QAAAIsDAAAAAA==&#10;" path="m,942975l235744,,1354931,r235744,942975l,942975xe" filled="f" strokecolor="black [3213]" strokeweight="2pt">
              <v:path arrowok="t" o:connecttype="custom" o:connectlocs="0,942975;235744,0;1354931,0;1590675,942975;0,942975" o:connectangles="0,0,0,0,0"/>
            </v:shape>
            <v:shape id="مربع نص 71" o:spid="_x0000_s1038" type="#_x0000_t202" style="position:absolute;left:2190;width:3525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atMUA&#10;AADbAAAADwAAAGRycy9kb3ducmV2LnhtbESPQWvCQBSE74L/YXlCb7qJUCvRVUJAWooetF68PbPP&#10;JJh9m2a3Sdpf3xUKPQ4z8w2z3g6mFh21rrKsIJ5FIIhzqysuFJw/dtMlCOeRNdaWScE3OdhuxqM1&#10;Jtr2fKTu5AsRIOwSVFB63yRSurwkg25mG+Lg3Wxr0AfZFlK32Ae4qeU8ihbSYMVhocSGspLy++nL&#10;KHjPdgc8Xudm+VNnr/tb2nyeL89KPU2GdAXC0+D/w3/tN63gJ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Fq0xQAAANsAAAAPAAAAAAAAAAAAAAAAAJgCAABkcnMv&#10;ZG93bnJldi54bWxQSwUGAAAAAAQABAD1AAAAigMAAAAA&#10;" filled="f" stroked="f" strokeweight=".5pt">
              <v:textbox>
                <w:txbxContent>
                  <w:p w:rsidR="00A746D0" w:rsidRPr="00A746D0" w:rsidRDefault="00A746D0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shape id="مربع نص 72" o:spid="_x0000_s1039" type="#_x0000_t202" style="position:absolute;left:15716;top:95;width:3524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<v:textbox>
                <w:txbxContent>
                  <w:p w:rsidR="00A746D0" w:rsidRPr="00A746D0" w:rsidRDefault="00A746D0" w:rsidP="00A746D0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  <v:shape id="مربع نص 73" o:spid="_x0000_s1040" type="#_x0000_t202" style="position:absolute;left:17811;top:9715;width:3525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<v:textbox>
                <w:txbxContent>
                  <w:p w:rsidR="00A746D0" w:rsidRPr="00A746D0" w:rsidRDefault="00A746D0" w:rsidP="00A746D0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shape>
            <v:shape id="مربع نص 74" o:spid="_x0000_s1041" type="#_x0000_t202" style="position:absolute;top:10001;width:3524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<v:textbox>
                <w:txbxContent>
                  <w:p w:rsidR="00A746D0" w:rsidRPr="00A746D0" w:rsidRDefault="00A746D0" w:rsidP="00A746D0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shape>
            <v:line id="رابط مستقيم 75" o:spid="_x0000_s1042" style="position:absolute;flip:x;visibility:visible" from="3810,6286" to="17621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Gpo8UAAADbAAAADwAAAGRycy9kb3ducmV2LnhtbESPQWvCQBSE70L/w/IKXqRuKkRL6iql&#10;1CLejJbS22v2NUmbfRuyrxr/vSsIHoeZ+YaZL3vXqAN1ofZs4HGcgCIuvK25NLDfrR6eQAVBtth4&#10;JgMnCrBc3A3mmFl/5C0dcilVhHDI0EAl0mZah6Iih2HsW+Lo/fjOoUTZldp2eIxw1+hJkky1w5rj&#10;QoUtvVZU/OX/zkCRvm9WOPr9/rKfb6l8SJJvRntjhvf9yzMooV5u4Wt7bQ3MUrh8iT9AL8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Gpo8UAAADbAAAADwAAAAAAAAAA&#10;AAAAAAChAgAAZHJzL2Rvd25yZXYueG1sUEsFBgAAAAAEAAQA+QAAAJMDAAAAAA==&#10;" strokecolor="black [3213]" strokeweight="1.75pt">
              <v:stroke endcap="round"/>
            </v:line>
            <v:shape id="مربع نص 76" o:spid="_x0000_s1043" type="#_x0000_t202" style="position:absolute;left:16954;top:4572;width:3524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<v:textbox>
                <w:txbxContent>
                  <w:p w:rsidR="00E6327E" w:rsidRPr="00A746D0" w:rsidRDefault="00E6327E" w:rsidP="00E6327E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</w:p>
                </w:txbxContent>
              </v:textbox>
            </v:shape>
            <v:shape id="مربع نص 77" o:spid="_x0000_s1044" type="#_x0000_t202" style="position:absolute;left:571;top:4762;width:3524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<v:textbox>
                <w:txbxContent>
                  <w:p w:rsidR="00E6327E" w:rsidRPr="00A746D0" w:rsidRDefault="00E6327E" w:rsidP="00E6327E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E</w:t>
                    </w:r>
                  </w:p>
                </w:txbxContent>
              </v:textbox>
            </v:shape>
          </v:group>
        </w:pict>
      </w:r>
    </w:p>
    <w:p w:rsidR="00A746D0" w:rsidRPr="00967FDE" w:rsidRDefault="00841DF2" w:rsidP="00F20AC2">
      <w:pPr>
        <w:pStyle w:val="a3"/>
        <w:rPr>
          <w:b/>
          <w:bCs/>
          <w:sz w:val="12"/>
          <w:szCs w:val="1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$ </w:t>
      </w:r>
      <w:r w:rsidR="005F0AB8">
        <w:rPr>
          <w:rFonts w:hint="cs"/>
          <w:b/>
          <w:bCs/>
          <w:sz w:val="28"/>
          <w:szCs w:val="28"/>
          <w:rtl/>
        </w:rPr>
        <w:t xml:space="preserve">سم قاعدتي شبه المنحرف </w:t>
      </w:r>
      <w:r w:rsidR="005F0AB8" w:rsidRPr="00967FDE">
        <w:rPr>
          <w:rFonts w:hint="cs"/>
          <w:b/>
          <w:bCs/>
          <w:sz w:val="12"/>
          <w:szCs w:val="12"/>
          <w:rtl/>
        </w:rPr>
        <w:t>......................</w:t>
      </w:r>
      <w:r w:rsidR="00967FDE">
        <w:rPr>
          <w:rFonts w:hint="cs"/>
          <w:b/>
          <w:bCs/>
          <w:sz w:val="12"/>
          <w:szCs w:val="12"/>
          <w:rtl/>
        </w:rPr>
        <w:t>..................................................................</w:t>
      </w:r>
      <w:r w:rsidR="005F0AB8" w:rsidRPr="00967FDE">
        <w:rPr>
          <w:rFonts w:hint="cs"/>
          <w:b/>
          <w:bCs/>
          <w:sz w:val="12"/>
          <w:szCs w:val="12"/>
          <w:rtl/>
        </w:rPr>
        <w:t>..................</w:t>
      </w:r>
    </w:p>
    <w:p w:rsidR="005F0AB8" w:rsidRDefault="005F0AB8" w:rsidP="00F20AC2">
      <w:pPr>
        <w:pStyle w:val="a3"/>
        <w:rPr>
          <w:b/>
          <w:bCs/>
          <w:sz w:val="28"/>
          <w:szCs w:val="28"/>
          <w:rtl/>
        </w:rPr>
      </w:pPr>
    </w:p>
    <w:p w:rsidR="005E718E" w:rsidRDefault="00841DF2" w:rsidP="007D4864">
      <w:pPr>
        <w:pStyle w:val="a3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$$ </w:t>
      </w:r>
      <w:r w:rsidR="005F0AB8">
        <w:rPr>
          <w:rFonts w:hint="cs"/>
          <w:b/>
          <w:bCs/>
          <w:sz w:val="28"/>
          <w:szCs w:val="28"/>
          <w:rtl/>
        </w:rPr>
        <w:t xml:space="preserve">سم ساقي شبه المنحرف </w:t>
      </w:r>
      <w:r w:rsidR="005F0AB8" w:rsidRPr="00967FDE">
        <w:rPr>
          <w:rFonts w:hint="cs"/>
          <w:b/>
          <w:bCs/>
          <w:sz w:val="12"/>
          <w:szCs w:val="12"/>
          <w:rtl/>
        </w:rPr>
        <w:t>..........................</w:t>
      </w:r>
      <w:r w:rsidR="00967FDE">
        <w:rPr>
          <w:rFonts w:hint="cs"/>
          <w:b/>
          <w:bCs/>
          <w:sz w:val="12"/>
          <w:szCs w:val="12"/>
          <w:rtl/>
        </w:rPr>
        <w:t>......................................................................</w:t>
      </w:r>
      <w:r w:rsidR="005F0AB8" w:rsidRPr="00967FDE">
        <w:rPr>
          <w:rFonts w:hint="cs"/>
          <w:b/>
          <w:bCs/>
          <w:sz w:val="12"/>
          <w:szCs w:val="12"/>
          <w:rtl/>
        </w:rPr>
        <w:t>..................</w:t>
      </w:r>
    </w:p>
    <w:p w:rsidR="00967FDE" w:rsidRDefault="00967FDE" w:rsidP="007D4864">
      <w:pPr>
        <w:pStyle w:val="a3"/>
        <w:rPr>
          <w:b/>
          <w:bCs/>
          <w:sz w:val="28"/>
          <w:szCs w:val="28"/>
          <w:rtl/>
        </w:rPr>
      </w:pPr>
    </w:p>
    <w:p w:rsidR="00ED0A9F" w:rsidRDefault="00ED0A9F" w:rsidP="007D4864">
      <w:pPr>
        <w:pStyle w:val="a3"/>
        <w:rPr>
          <w:b/>
          <w:bCs/>
          <w:sz w:val="28"/>
          <w:szCs w:val="28"/>
          <w:rtl/>
        </w:rPr>
      </w:pPr>
    </w:p>
    <w:p w:rsidR="00F42191" w:rsidRDefault="00841DF2" w:rsidP="00E96655">
      <w:pPr>
        <w:pStyle w:val="a3"/>
        <w:spacing w:line="276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$$$  إذا كان  </w:t>
      </w:r>
      <w:r>
        <w:rPr>
          <w:b/>
          <w:bCs/>
          <w:sz w:val="28"/>
          <w:szCs w:val="28"/>
        </w:rPr>
        <w:t>AB= 10 cm</w:t>
      </w:r>
      <w:r>
        <w:rPr>
          <w:rFonts w:hint="cs"/>
          <w:b/>
          <w:bCs/>
          <w:sz w:val="28"/>
          <w:szCs w:val="28"/>
          <w:rtl/>
        </w:rPr>
        <w:t xml:space="preserve"> و  </w:t>
      </w:r>
      <w:r>
        <w:rPr>
          <w:b/>
          <w:bCs/>
          <w:sz w:val="28"/>
          <w:szCs w:val="28"/>
        </w:rPr>
        <w:t xml:space="preserve">CD= 22 cm </w:t>
      </w:r>
      <w:r>
        <w:rPr>
          <w:rFonts w:hint="cs"/>
          <w:b/>
          <w:bCs/>
          <w:sz w:val="28"/>
          <w:szCs w:val="28"/>
          <w:rtl/>
        </w:rPr>
        <w:t xml:space="preserve">  فأوجد </w:t>
      </w:r>
      <w:r>
        <w:rPr>
          <w:b/>
          <w:bCs/>
          <w:sz w:val="28"/>
          <w:szCs w:val="28"/>
        </w:rPr>
        <w:t>EF</w:t>
      </w:r>
      <w:r>
        <w:rPr>
          <w:rFonts w:hint="cs"/>
          <w:b/>
          <w:bCs/>
          <w:sz w:val="28"/>
          <w:szCs w:val="28"/>
          <w:rtl/>
        </w:rPr>
        <w:t xml:space="preserve"> .</w:t>
      </w:r>
    </w:p>
    <w:p w:rsidR="00F42191" w:rsidRPr="00967FDE" w:rsidRDefault="00967FDE" w:rsidP="00E9665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967FDE" w:rsidRPr="00967FDE" w:rsidRDefault="00967FDE" w:rsidP="00E9665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967FDE" w:rsidRPr="00967FDE" w:rsidRDefault="00967FDE" w:rsidP="00E9665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F42191" w:rsidRDefault="000B0A9A" w:rsidP="007D4864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group id="مجموعة 87" o:spid="_x0000_s1045" style="position:absolute;left:0;text-align:left;margin-left:366.9pt;margin-top:9.75pt;width:83.25pt;height:48.75pt;z-index:251702272;mso-width-relative:margin" coordorigin="6477" coordsize="10572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">
            <v:shape id="مربع نص 85" o:spid="_x0000_s1046" type="#_x0000_t202" style="position:absolute;left:6477;top:95;width:5429;height:5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skMQA&#10;AADbAAAADwAAAGRycy9kb3ducmV2LnhtbESPQYvCMBSE74L/ITxhb5oquJRqFCmIy7Ie1F68PZtn&#10;W2xeapPVrr9+Iwgeh5n5hpkvO1OLG7WusqxgPIpAEOdWV1woyA7rYQzCeWSNtWVS8EcOlot+b46J&#10;tnfe0W3vCxEg7BJUUHrfJFK6vCSDbmQb4uCdbWvQB9kWUrd4D3BTy0kUfUqDFYeFEhtKS8ov+1+j&#10;4Dtdb3F3mpj4Uaebn/OquWbHqVIfg241A+Gp8+/wq/2lFcRTeH4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qLJDEAAAA2wAAAA8AAAAAAAAAAAAAAAAAmAIAAGRycy9k&#10;b3ducmV2LnhtbFBLBQYAAAAABAAEAPUAAACJAwAAAAA=&#10;" filled="f" stroked="f" strokeweight=".5pt">
              <v:textbox>
                <w:txbxContent>
                  <w:p w:rsidR="002B78E7" w:rsidRPr="002B78E7" w:rsidRDefault="000B0A9A">
                    <w:pPr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24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  <v:shape id="مربع نص 80" o:spid="_x0000_s1047" type="#_x0000_t202" style="position:absolute;left:10287;top:1238;width:2476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2PCM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KwP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2PCMMAAADbAAAADwAAAAAAAAAAAAAAAACYAgAAZHJzL2Rv&#10;d25yZXYueG1sUEsFBgAAAAAEAAQA9QAAAIgDAAAAAA==&#10;" filled="f" stroked="f" strokeweight=".5pt">
              <v:textbox>
                <w:txbxContent>
                  <w:p w:rsidR="002B78E7" w:rsidRPr="008423DA" w:rsidRDefault="002B78E7" w:rsidP="002B78E7">
                    <w:pPr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=</w:t>
                    </w:r>
                  </w:p>
                </w:txbxContent>
              </v:textbox>
            </v:shape>
            <v:shape id="مربع نص 86" o:spid="_x0000_s1048" type="#_x0000_t202" style="position:absolute;left:10668;width:6381;height:61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y58YA&#10;AADbAAAADwAAAGRycy9kb3ducmV2LnhtbESPQWvCQBSE70L/w/IK3sxGoRLSrCIBaSn2oM2lt9fs&#10;Mwlm36bZbZL213cFweMwM98w2XYyrRiod41lBcsoBkFcWt1wpaD42C8SEM4ja2wtk4JfcrDdPMwy&#10;TLUd+UjDyVciQNilqKD2vkuldGVNBl1kO+LgnW1v0AfZV1L3OAa4aeUqjtfSYMNhocaO8prKy+nH&#10;KHjL9+94/FqZ5K/NXw7nXfddfD4pNX+cds8gPE3+Hr61X7WCZA3XL+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iy58YAAADbAAAADwAAAAAAAAAAAAAAAACYAgAAZHJz&#10;L2Rvd25yZXYueG1sUEsFBgAAAAAEAAQA9QAAAIsDAAAAAA==&#10;" filled="f" stroked="f" strokeweight=".5pt">
              <v:textbox>
                <w:txbxContent>
                  <w:p w:rsidR="002B78E7" w:rsidRPr="008423DA" w:rsidRDefault="000B0A9A" w:rsidP="002B78E7">
                    <w:pPr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112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</v:group>
        </w:pict>
      </w:r>
    </w:p>
    <w:p w:rsidR="005E718E" w:rsidRDefault="00367E09" w:rsidP="00394DFA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 w:rsidR="007D4864">
        <w:rPr>
          <w:rFonts w:hint="cs"/>
          <w:b/>
          <w:bCs/>
          <w:sz w:val="28"/>
          <w:szCs w:val="28"/>
          <w:rtl/>
        </w:rPr>
        <w:t xml:space="preserve">/ </w:t>
      </w:r>
      <w:r w:rsidR="00DA141C">
        <w:rPr>
          <w:rFonts w:hint="cs"/>
          <w:b/>
          <w:bCs/>
          <w:sz w:val="28"/>
          <w:szCs w:val="28"/>
          <w:rtl/>
        </w:rPr>
        <w:t xml:space="preserve">حل التناسب التالي : </w:t>
      </w:r>
    </w:p>
    <w:p w:rsidR="008E2238" w:rsidRDefault="008E2238" w:rsidP="005F5DB6">
      <w:pPr>
        <w:pStyle w:val="a3"/>
        <w:rPr>
          <w:b/>
          <w:bCs/>
          <w:sz w:val="28"/>
          <w:szCs w:val="28"/>
          <w:rtl/>
        </w:rPr>
      </w:pPr>
    </w:p>
    <w:p w:rsidR="00487011" w:rsidRPr="00967FDE" w:rsidRDefault="00487011" w:rsidP="0048701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487011" w:rsidRPr="00967FDE" w:rsidRDefault="00487011" w:rsidP="0048701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487011" w:rsidRPr="00967FDE" w:rsidRDefault="00487011" w:rsidP="0048701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487011" w:rsidRPr="00967FDE" w:rsidRDefault="00487011" w:rsidP="0048701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487011" w:rsidRPr="00967FDE" w:rsidRDefault="00487011" w:rsidP="0048701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487011" w:rsidRPr="00967FDE" w:rsidRDefault="00487011" w:rsidP="0048701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C60615" w:rsidRPr="00967FDE" w:rsidRDefault="00C60615" w:rsidP="00C60615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912841" w:rsidRPr="004E5383" w:rsidRDefault="00912841" w:rsidP="005F5DB6">
      <w:pPr>
        <w:pStyle w:val="a3"/>
        <w:rPr>
          <w:b/>
          <w:bCs/>
          <w:sz w:val="28"/>
          <w:szCs w:val="28"/>
          <w:rtl/>
        </w:rPr>
      </w:pPr>
    </w:p>
    <w:p w:rsidR="00F06838" w:rsidRDefault="0022087D" w:rsidP="00F0683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u w:val="single"/>
          <w:rtl/>
        </w:rPr>
        <w:lastRenderedPageBreak/>
        <w:t>ا</w:t>
      </w:r>
      <w:r w:rsidR="00F06838"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t>لسؤال</w:t>
      </w:r>
      <w:r w:rsidR="00F06838">
        <w:rPr>
          <w:rFonts w:hint="cs"/>
          <w:b/>
          <w:bCs/>
          <w:i/>
          <w:iCs/>
          <w:sz w:val="28"/>
          <w:szCs w:val="28"/>
          <w:u w:val="single"/>
          <w:rtl/>
        </w:rPr>
        <w:t>الثــــــــالث</w:t>
      </w:r>
      <w:r w:rsidR="00F06838"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</w:p>
    <w:p w:rsidR="005870C3" w:rsidRDefault="00B60EC6" w:rsidP="005870C3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A</w:t>
      </w:r>
      <w:r w:rsidR="006064B3" w:rsidRPr="006064B3">
        <w:rPr>
          <w:rFonts w:hint="cs"/>
          <w:b/>
          <w:bCs/>
          <w:sz w:val="28"/>
          <w:szCs w:val="28"/>
          <w:rtl/>
        </w:rPr>
        <w:t>)</w:t>
      </w:r>
      <w:r w:rsidR="00C42AF1">
        <w:rPr>
          <w:rFonts w:hint="cs"/>
          <w:b/>
          <w:bCs/>
          <w:sz w:val="28"/>
          <w:szCs w:val="28"/>
          <w:rtl/>
        </w:rPr>
        <w:t xml:space="preserve">ضع علامة (   </w:t>
      </w:r>
      <w:r w:rsidR="00C42AF1">
        <w:rPr>
          <w:rFonts w:ascii="ZA-SYMBOLS" w:hAnsi="ZA-SYMBOLS" w:cs="ZA-SYMBOLS"/>
          <w:b/>
          <w:bCs/>
          <w:sz w:val="28"/>
          <w:szCs w:val="28"/>
          <w:rtl/>
        </w:rPr>
        <w:t>√</w:t>
      </w:r>
      <w:r w:rsidR="00C42AF1">
        <w:rPr>
          <w:rFonts w:hint="cs"/>
          <w:b/>
          <w:bCs/>
          <w:sz w:val="28"/>
          <w:szCs w:val="28"/>
          <w:rtl/>
        </w:rPr>
        <w:t xml:space="preserve"> ) أمام العبارة الصحيحة و علامة ( </w:t>
      </w:r>
      <w:r w:rsidR="009F34CD">
        <w:rPr>
          <w:rFonts w:ascii="ZA-SYMBOLS" w:hAnsi="ZA-SYMBOLS" w:cs="ZA-SYMBOLS"/>
          <w:b/>
          <w:bCs/>
          <w:sz w:val="28"/>
          <w:szCs w:val="28"/>
          <w:rtl/>
        </w:rPr>
        <w:t>×</w:t>
      </w:r>
      <w:r w:rsidR="009F34CD">
        <w:rPr>
          <w:rFonts w:hint="cs"/>
          <w:b/>
          <w:bCs/>
          <w:sz w:val="28"/>
          <w:szCs w:val="28"/>
          <w:rtl/>
        </w:rPr>
        <w:t xml:space="preserve"> ) أمام العبارة الخاطئة فيما يلي : </w:t>
      </w:r>
    </w:p>
    <w:tbl>
      <w:tblPr>
        <w:bidiVisual/>
        <w:tblW w:w="0" w:type="auto"/>
        <w:tblInd w:w="108" w:type="dxa"/>
        <w:tblLook w:val="04A0"/>
      </w:tblPr>
      <w:tblGrid>
        <w:gridCol w:w="434"/>
        <w:gridCol w:w="7787"/>
        <w:gridCol w:w="2552"/>
      </w:tblGrid>
      <w:tr w:rsidR="00C439C6" w:rsidRPr="00DD3A8C" w:rsidTr="00DD3A8C">
        <w:tc>
          <w:tcPr>
            <w:tcW w:w="434" w:type="dxa"/>
          </w:tcPr>
          <w:p w:rsidR="009C381D" w:rsidRPr="00DD3A8C" w:rsidRDefault="0059780D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b/>
                <w:bCs/>
                <w:sz w:val="28"/>
                <w:szCs w:val="28"/>
              </w:rPr>
              <w:t>1</w:t>
            </w:r>
            <w:r w:rsidR="00203D62"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9C381D" w:rsidRPr="00DD3A8C" w:rsidRDefault="00625E54" w:rsidP="00807D6D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كل مستطيل متوازي أضلاع و ليس كل متوازي أضلاع مستطيل .</w:t>
            </w:r>
          </w:p>
        </w:tc>
        <w:tc>
          <w:tcPr>
            <w:tcW w:w="2552" w:type="dxa"/>
          </w:tcPr>
          <w:p w:rsidR="009C381D" w:rsidRPr="00DD3A8C" w:rsidRDefault="00177D9E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b/>
                <w:bCs/>
                <w:sz w:val="28"/>
                <w:szCs w:val="28"/>
              </w:rPr>
              <w:t>2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B07F92" w:rsidP="00210624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تشابه المثلثات علاقه انعكاسية و متماثله و متعدية .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DD3A8C">
            <w:pPr>
              <w:jc w:val="center"/>
              <w:rPr>
                <w:b/>
                <w:bCs/>
                <w:sz w:val="28"/>
                <w:szCs w:val="28"/>
              </w:rPr>
            </w:pPr>
            <w:r w:rsidRPr="00DD3A8C">
              <w:rPr>
                <w:b/>
                <w:bCs/>
                <w:sz w:val="28"/>
                <w:szCs w:val="28"/>
              </w:rPr>
              <w:t>3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A20A4B" w:rsidP="005870C3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الانعكاس هو تحويل تدور به كل نقطة من نقاط الشكل بزاوية معينة و اتجاه معين حول نقطة ثابتة .     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b/>
                <w:bCs/>
                <w:sz w:val="28"/>
                <w:szCs w:val="28"/>
              </w:rPr>
              <w:t>4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49066E" w:rsidP="005870C3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أي قطعة مستقيمة يقع طرفاها على الدائرة تسمى قطرا .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913938">
            <w:pPr>
              <w:rPr>
                <w:b/>
                <w:bCs/>
                <w:sz w:val="28"/>
                <w:szCs w:val="28"/>
              </w:rPr>
            </w:pPr>
            <w:r w:rsidRPr="00DD3A8C">
              <w:rPr>
                <w:b/>
                <w:bCs/>
                <w:sz w:val="28"/>
                <w:szCs w:val="28"/>
              </w:rPr>
              <w:t>5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613AFF" w:rsidP="005870C3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الزاوية المحيطية هي الزاوية التي يقع رأسها على مركز الدائرة و ضلعاها وتران في الدائرة .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</w:tbl>
    <w:p w:rsidR="00D652F1" w:rsidRDefault="000B0A9A" w:rsidP="00426045">
      <w:pPr>
        <w:rPr>
          <w:b/>
          <w:bCs/>
          <w:sz w:val="28"/>
          <w:szCs w:val="28"/>
          <w:rtl/>
        </w:rPr>
      </w:pPr>
      <w:r w:rsidRPr="000B0A9A">
        <w:rPr>
          <w:noProof/>
          <w:rtl/>
        </w:rPr>
        <w:pict>
          <v:group id="_x0000_s1049" style="position:absolute;left:0;text-align:left;margin-left:4.65pt;margin-top:4.7pt;width:89.25pt;height:78pt;z-index:251680768;mso-position-horizontal-relative:text;mso-position-vertical-relative:text" coordorigin="585,6615" coordsize="178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">
            <v:shape id="AutoShape 33" o:spid="_x0000_s1050" type="#_x0000_t5" style="position:absolute;left:585;top:6615;width:1785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rfwsMA&#10;AADbAAAADwAAAGRycy9kb3ducmV2LnhtbESPQYvCMBSE74L/ITzBi2iqgko1igjLLnuRbUXw9mie&#10;bWnzUppUu/9+Iwh7HGbmG2Z36E0tHtS60rKC+SwCQZxZXXKu4JJ+TDcgnEfWWFsmBb/k4LAfDnYY&#10;a/vkH3okPhcBwi5GBYX3TSylywoy6Ga2IQ7e3bYGfZBtLnWLzwA3tVxE0UoaLDksFNjQqaCsSjqj&#10;AKvb9dvos+zSvIw+b91knVak1HjUH7cgPPX+P/xuf2kFqyW8vo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rfwsMAAADbAAAADwAAAAAAAAAAAAAAAACYAgAAZHJzL2Rv&#10;d25yZXYueG1sUEsFBgAAAAAEAAQA9QAAAIgDAAAAAA==&#10;"/>
            <v:shape id="AutoShape 34" o:spid="_x0000_s1051" type="#_x0000_t32" style="position:absolute;left:885;top:7560;width:109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PK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wTyjDAAAA2wAAAA8AAAAAAAAAAAAA&#10;AAAAoQIAAGRycy9kb3ducmV2LnhtbFBLBQYAAAAABAAEAPkAAACRAwAAAAA=&#10;"/>
            <v:shape id="Text Box 36" o:spid="_x0000_s1052" type="#_x0000_t202" style="position:absolute;left:900;top:7620;width:930;height: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>
                <w:txbxContent>
                  <w:p w:rsidR="00771D8B" w:rsidRPr="00A9355A" w:rsidRDefault="00771D8B" w:rsidP="00771D8B">
                    <w:pP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 w:hint="cs"/>
                        <w:b/>
                        <w:bCs/>
                        <w:sz w:val="28"/>
                        <w:szCs w:val="28"/>
                        <w:rtl/>
                      </w:rPr>
                      <w:t>6</w:t>
                    </w:r>
                  </w:p>
                </w:txbxContent>
              </v:textbox>
            </v:shape>
          </v:group>
        </w:pict>
      </w:r>
      <w:r w:rsidR="00721664">
        <w:rPr>
          <w:b/>
          <w:bCs/>
          <w:sz w:val="28"/>
          <w:szCs w:val="28"/>
        </w:rPr>
        <w:t>B</w:t>
      </w:r>
      <w:r w:rsidR="00721664">
        <w:rPr>
          <w:rFonts w:hint="cs"/>
          <w:b/>
          <w:bCs/>
          <w:sz w:val="28"/>
          <w:szCs w:val="28"/>
          <w:rtl/>
        </w:rPr>
        <w:t xml:space="preserve"> ) </w:t>
      </w:r>
    </w:p>
    <w:p w:rsidR="0042700E" w:rsidRDefault="000B0A9A" w:rsidP="00647D11">
      <w:pPr>
        <w:spacing w:line="360" w:lineRule="auto"/>
        <w:rPr>
          <w:b/>
          <w:bCs/>
          <w:sz w:val="28"/>
          <w:szCs w:val="28"/>
          <w:rtl/>
        </w:rPr>
      </w:pPr>
      <w:r w:rsidRPr="000B0A9A">
        <w:rPr>
          <w:b/>
          <w:bCs/>
          <w:noProof/>
          <w:sz w:val="12"/>
          <w:szCs w:val="12"/>
          <w:rtl/>
        </w:rPr>
        <w:pict>
          <v:shape id="رابط كسهم مستقيم 7" o:spid="_x0000_s1104" type="#_x0000_t32" style="position:absolute;left:0;text-align:left;margin-left:330.15pt;margin-top:23.3pt;width:0;height:129pt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" strokecolor="black [3213]">
            <v:stroke startarrow="open" endarrow="open"/>
          </v:shape>
        </w:pict>
      </w:r>
      <w:r w:rsidR="0042700E">
        <w:rPr>
          <w:b/>
          <w:bCs/>
          <w:sz w:val="28"/>
          <w:szCs w:val="28"/>
        </w:rPr>
        <w:t>1</w:t>
      </w:r>
      <w:r w:rsidR="0042700E">
        <w:rPr>
          <w:rFonts w:hint="cs"/>
          <w:b/>
          <w:bCs/>
          <w:sz w:val="28"/>
          <w:szCs w:val="28"/>
          <w:rtl/>
        </w:rPr>
        <w:t xml:space="preserve"> / </w:t>
      </w:r>
      <w:r w:rsidR="00D635B5">
        <w:rPr>
          <w:rFonts w:hint="cs"/>
          <w:b/>
          <w:bCs/>
          <w:sz w:val="28"/>
          <w:szCs w:val="28"/>
          <w:rtl/>
        </w:rPr>
        <w:t xml:space="preserve">أوجد قيمة كل من </w:t>
      </w:r>
      <w:r w:rsidR="00D635B5">
        <w:rPr>
          <w:b/>
          <w:bCs/>
          <w:sz w:val="28"/>
          <w:szCs w:val="28"/>
        </w:rPr>
        <w:t xml:space="preserve">x </w:t>
      </w:r>
      <w:r w:rsidR="00D635B5">
        <w:rPr>
          <w:rFonts w:hint="cs"/>
          <w:b/>
          <w:bCs/>
          <w:sz w:val="28"/>
          <w:szCs w:val="28"/>
          <w:rtl/>
        </w:rPr>
        <w:t xml:space="preserve">  و </w:t>
      </w:r>
      <w:r w:rsidR="00D635B5">
        <w:rPr>
          <w:b/>
          <w:bCs/>
          <w:sz w:val="28"/>
          <w:szCs w:val="28"/>
        </w:rPr>
        <w:t>y</w:t>
      </w:r>
      <w:r w:rsidR="00D635B5">
        <w:rPr>
          <w:rFonts w:hint="cs"/>
          <w:b/>
          <w:bCs/>
          <w:sz w:val="28"/>
          <w:szCs w:val="28"/>
          <w:rtl/>
        </w:rPr>
        <w:t xml:space="preserve">  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0B0A9A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0B0A9A">
        <w:rPr>
          <w:b/>
          <w:bCs/>
          <w:noProof/>
          <w:sz w:val="28"/>
          <w:szCs w:val="28"/>
          <w:rtl/>
        </w:rPr>
        <w:pict>
          <v:group id="مجموعة 95" o:spid="_x0000_s1053" style="position:absolute;left:0;text-align:left;margin-left:18.5pt;margin-top:12.6pt;width:129.15pt;height:108pt;z-index:251722752;mso-width-relative:margin" coordsize="12573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مثلث قائم الزاوية 79" o:spid="_x0000_s1054" type="#_x0000_t6" style="position:absolute;left:1047;top:666;width:10402;height:93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hEWMMA&#10;AADbAAAADwAAAGRycy9kb3ducmV2LnhtbESPQWvCQBSE70L/w/IKvZlNPbQa3QRpaelF0Nh6fmSf&#10;2dDdtyG7avrv3YLgcZiZb5hVNTorzjSEzrOC5ywHQdx43XGr4Hv/MZ2DCBFZo/VMCv4oQFU+TFZY&#10;aH/hHZ3r2IoE4VCgAhNjX0gZGkMOQ+Z74uQd/eAwJjm0Ug94SXBn5SzPX6TDjtOCwZ7eDDW/9ckp&#10;+MT3k1nns029dTvbH474Y2tU6ulxXC9BRBrjPXxrf2kFrw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hEWMMAAADbAAAADwAAAAAAAAAAAAAAAACYAgAAZHJzL2Rv&#10;d25yZXYueG1sUEsFBgAAAAAEAAQA9QAAAIgDAAAAAA==&#10;" filled="f" strokecolor="black [3213]" strokeweight="2pt"/>
            <v:line id="رابط مستقيم 81" o:spid="_x0000_s1055" style="position:absolute;visibility:visible" from="5715,5048" to="5715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IvMsUAAADbAAAADwAAAGRycy9kb3ducmV2LnhtbESPQWvCQBSE7wX/w/KE3urGIirRVURo&#10;2kMRtHrw9sg+s9Hs25DdmLS/3i0Uehxm5htmue5tJe7U+NKxgvEoAUGcO11yoeD49fYyB+EDssbK&#10;MSn4Jg/r1eBpial2He/pfgiFiBD2KSowIdSplD43ZNGPXE0cvYtrLIYom0LqBrsIt5V8TZKptFhy&#10;XDBY09ZQfju0VsFu5vfn2Xv72WVm6rPT5Dr5cVelnof9ZgEiUB/+w3/tD61gPobfL/EH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IvMsUAAADbAAAADwAAAAAAAAAA&#10;AAAAAAChAgAAZHJzL2Rvd25yZXYueG1sUEsFBgAAAAAEAAQA+QAAAJMDAAAAAA==&#10;" strokecolor="black [3213]" strokeweight="1.75pt"/>
            <v:line id="رابط مستقيم 82" o:spid="_x0000_s1056" style="position:absolute;flip:x;visibility:visible" from="8382,7048" to="9525,8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gJos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mI7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oCaLDAAAA2wAAAA8AAAAAAAAAAAAA&#10;AAAAoQIAAGRycy9kb3ducmV2LnhtbFBLBQYAAAAABAAEAPkAAACRAwAAAAA=&#10;" strokecolor="black [3213]"/>
            <v:line id="رابط مستقيم 83" o:spid="_x0000_s1057" style="position:absolute;flip:x;visibility:visible" from="8763,7334" to="9906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SsOcQAAADbAAAADwAAAGRycy9kb3ducmV2LnhtbESP3WoCMRSE74W+QziF3mm2VsWuRrFC&#10;oXgj/jzAYXO6WdycbJNU1316IwheDjPzDTNftrYWZ/KhcqzgfZCBIC6crrhUcDx896cgQkTWWDsm&#10;BVcKsFy89OaYa3fhHZ33sRQJwiFHBSbGJpcyFIYshoFriJP367zFmKQvpfZ4SXBby2GWTaTFitOC&#10;wYbWhorT/t8qqLt47D6/1qbL/kZXvd1OnB9vlHp7bVczEJHa+Aw/2j9awfQD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5Kw5xAAAANsAAAAPAAAAAAAAAAAA&#10;AAAAAKECAABkcnMvZG93bnJldi54bWxQSwUGAAAAAAQABAD5AAAAkgMAAAAA&#10;" strokecolor="black [3213]"/>
            <v:line id="رابط مستقيم 84" o:spid="_x0000_s1058" style="position:absolute;flip:x;visibility:visible" from="2476,2190" to="3619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00TcQAAADbAAAADwAAAGRycy9kb3ducmV2LnhtbESPUWvCMBSF3wf+h3AHe5vphhPXmRYV&#10;BrIXsfoDLs1dU9bc1CTT2l9vBgMfD+ec73CW5WA7cSYfWscKXqYZCOLa6ZYbBcfD5/MCRIjIGjvH&#10;pOBKAcpi8rDEXLsL7+lcxUYkCIccFZgY+1zKUBuyGKauJ07et/MWY5K+kdrjJcFtJ1+zbC4ttpwW&#10;DPa0MVT/VL9WQTfG4/i+3pgxO82uerebO//2pdTT47D6ABFpiPfwf3urFSxm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DTRNxAAAANsAAAAPAAAAAAAAAAAA&#10;AAAAAKECAABkcnMvZG93bnJldi54bWxQSwUGAAAAAAQABAD5AAAAkgMAAAAA&#10;" strokecolor="black [3213]"/>
            <v:line id="رابط مستقيم 88" o:spid="_x0000_s1059" style="position:absolute;flip:x;visibility:visible" from="2857,2857" to="4000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A+SMEAAADbAAAADwAAAGRycy9kb3ducmV2LnhtbERP3WrCMBS+H+wdwhF2N1PHlK4aZRMG&#10;Yzdi9QEOzVlTbE66JGtrn365ELz8+P43u9G2oicfGscKFvMMBHHldMO1gvPp8zkHESKyxtYxKbhS&#10;gN328WGDhXYDH6kvYy1SCIcCFZgYu0LKUBmyGOauI07cj/MWY4K+ltrjkMJtK1+ybCUtNpwaDHa0&#10;N1Rdyj+roJ3ieXr72Jsp+3296sNh5fzyW6mn2fi+BhFpjHfxzf2lFeRpbP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QD5IwQAAANsAAAAPAAAAAAAAAAAAAAAA&#10;AKECAABkcnMvZG93bnJldi54bWxQSwUGAAAAAAQABAD5AAAAjwMAAAAA&#10;" strokecolor="black [3213]"/>
            <v:line id="رابط مستقيم 89" o:spid="_x0000_s1060" style="position:absolute;flip:x;visibility:visible" from="7239,9525" to="8382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yb08MAAADbAAAADwAAAGRycy9kb3ducmV2LnhtbESP0WoCMRRE34X+Q7iFvmlWqaKrUVQo&#10;FF+k6gdcNtfN4uZmTVJd9+sbQejjMDNnmMWqtbW4kQ+VYwXDQQaCuHC64lLB6fjVn4IIEVlj7ZgU&#10;PCjAavnWW2Cu3Z1/6HaIpUgQDjkqMDE2uZShMGQxDFxDnLyz8xZjkr6U2uM9wW0tR1k2kRYrTgsG&#10;G9oaKi6HX6ug7uKpm222psuunw+930+cH++U+nhv13MQkdr4H361v7WC6QyeX9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Mm9PDAAAA2wAAAA8AAAAAAAAAAAAA&#10;AAAAoQIAAGRycy9kb3ducmV2LnhtbFBLBQYAAAAABAAEAPkAAACRAwAAAAA=&#10;" strokecolor="black [3213]"/>
            <v:line id="رابط مستقيم 90" o:spid="_x0000_s1061" style="position:absolute;flip:x;visibility:visible" from="2381,9334" to="3524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+kk8EAAADbAAAADwAAAGRycy9kb3ducmV2LnhtbERP3WrCMBS+H+wdwhF2t6aOKbMaZRMG&#10;Yzdi9QEOzVlTbE66JGtrn365ELz8+P43u9G2oicfGscK5lkOgrhyuuFawfn0+fwGIkRkja1jUnCl&#10;ALvt48MGC+0GPlJfxlqkEA4FKjAxdoWUoTJkMWSuI07cj/MWY4K+ltrjkMJtK1/yfCktNpwaDHa0&#10;N1Rdyj+roJ3ieVp97M2U/75e9eGwdH7xrdTTbHxfg4g0xrv45v7SClZpff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76STwQAAANsAAAAPAAAAAAAAAAAAAAAA&#10;AKECAABkcnMvZG93bnJldi54bWxQSwUGAAAAAAQABAD5AAAAjwMAAAAA&#10;" strokecolor="black [3213]"/>
            <v:shape id="مربع نص 91" o:spid="_x0000_s1062" type="#_x0000_t202" style="position:absolute;left:6762;top:4286;width:5811;height:36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8TsQA&#10;AADbAAAADwAAAGRycy9kb3ducmV2LnhtbESPQYvCMBSE74L/ITxhb5oq7KJdo0hBXBY9qL14e9s8&#10;22LzUpuodX+9EQSPw8x8w0znranElRpXWlYwHEQgiDOrS84VpPtlfwzCeWSNlWVScCcH81m3M8VY&#10;2xtv6brzuQgQdjEqKLyvYyldVpBBN7A1cfCOtjHog2xyqRu8Bbip5CiKvqTBksNCgTUlBWWn3cUo&#10;+E2WG9z+jcz4v0pW6+OiPqeHT6U+eu3iG4Sn1r/Dr/aPVjAZwv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IvE7EAAAA2wAAAA8AAAAAAAAAAAAAAAAAmAIAAGRycy9k&#10;b3ducmV2LnhtbFBLBQYAAAAABAAEAPUAAACJAwAAAAA=&#10;" filled="f" stroked="f" strokeweight=".5pt">
              <v:textbox>
                <w:txbxContent>
                  <w:p w:rsidR="00A03FA7" w:rsidRPr="00A03FA7" w:rsidRDefault="00A03FA7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3y+5</w:t>
                    </w:r>
                  </w:p>
                </w:txbxContent>
              </v:textbox>
            </v:shape>
            <v:shape id="مربع نص 92" o:spid="_x0000_s1063" type="#_x0000_t202" style="position:absolute;left:2476;width:5810;height:36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iOc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oiOcYAAADbAAAADwAAAAAAAAAAAAAAAACYAgAAZHJz&#10;L2Rvd25yZXYueG1sUEsFBgAAAAAEAAQA9QAAAIsDAAAAAA==&#10;" filled="f" stroked="f" strokeweight=".5pt">
              <v:textbox>
                <w:txbxContent>
                  <w:p w:rsidR="00A03FA7" w:rsidRPr="00A03FA7" w:rsidRDefault="00A03FA7" w:rsidP="00A03FA7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6y-2</w:t>
                    </w:r>
                  </w:p>
                </w:txbxContent>
              </v:textbox>
            </v:shape>
            <v:shape id="مربع نص 93" o:spid="_x0000_s1064" type="#_x0000_t202" style="position:absolute;left:4953;top:10096;width:5810;height:3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aHo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Xm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aHosYAAADbAAAADwAAAAAAAAAAAAAAAACYAgAAZHJz&#10;L2Rvd25yZXYueG1sUEsFBgAAAAAEAAQA9QAAAIsDAAAAAA==&#10;" filled="f" stroked="f" strokeweight=".5pt">
              <v:textbox>
                <w:txbxContent>
                  <w:p w:rsidR="009A52A7" w:rsidRPr="00A03FA7" w:rsidRDefault="009A52A7" w:rsidP="009A52A7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3x-5</w:t>
                    </w:r>
                  </w:p>
                </w:txbxContent>
              </v:textbox>
            </v:shape>
            <v:shape id="مربع نص 94" o:spid="_x0000_s1065" type="#_x0000_t202" style="position:absolute;top:10096;width:5810;height:2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8f1s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Xm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8f1sYAAADbAAAADwAAAAAAAAAAAAAAAACYAgAAZHJz&#10;L2Rvd25yZXYueG1sUEsFBgAAAAAEAAQA9QAAAIsDAAAAAA==&#10;" filled="f" stroked="f" strokeweight=".5pt">
              <v:textbox>
                <w:txbxContent>
                  <w:p w:rsidR="009A52A7" w:rsidRPr="00A03FA7" w:rsidRDefault="00EC252B" w:rsidP="009A52A7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2x+1</w:t>
                    </w:r>
                  </w:p>
                </w:txbxContent>
              </v:textbox>
            </v:shape>
          </v:group>
        </w:pict>
      </w:r>
      <w:r w:rsidR="008A706E"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 w:rsidR="008A706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="008A706E"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8A706E" w:rsidRPr="00967FDE" w:rsidRDefault="008A706E" w:rsidP="008A706E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747CB4" w:rsidRDefault="00461545" w:rsidP="00BC2775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>
        <w:rPr>
          <w:rFonts w:hint="cs"/>
          <w:b/>
          <w:bCs/>
          <w:sz w:val="28"/>
          <w:szCs w:val="28"/>
          <w:rtl/>
        </w:rPr>
        <w:t xml:space="preserve"> / </w:t>
      </w:r>
    </w:p>
    <w:p w:rsidR="00B37917" w:rsidRDefault="00B37917" w:rsidP="00BC277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$ حدد إذا كان تكوين تبليط شبه منتظم ممكناً باستعمال مضلع ثماني منتظم و مربع مفترضاً أن طول كل ضلع كل شكل يساوي وحدة واحده.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0B0A9A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noProof/>
          <w:sz w:val="12"/>
          <w:szCs w:val="12"/>
          <w:rtl/>
        </w:rPr>
        <w:pict>
          <v:shape id="رابط كسهم مستقيم 11" o:spid="_x0000_s1103" type="#_x0000_t32" style="position:absolute;left:0;text-align:left;margin-left:297.15pt;margin-top:12.95pt;width:0;height:171pt;z-index:251774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" strokecolor="black [3213]">
            <v:stroke startarrow="open" endarrow="open"/>
          </v:shape>
        </w:pict>
      </w:r>
      <w:r w:rsidR="008077BC"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7BC" w:rsidRDefault="008077BC" w:rsidP="008077BC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7917" w:rsidRDefault="000B0A9A" w:rsidP="00BC2775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group id="مجموعة 108" o:spid="_x0000_s1066" style="position:absolute;left:0;text-align:left;margin-left:401.4pt;margin-top:18.1pt;width:140.25pt;height:141pt;z-index:251740160" coordsize="17811,17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">
            <v:line id="رابط مستقيم 96" o:spid="_x0000_s1067" style="position:absolute;flip:x;visibility:visible" from="6381,2000" to="13906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BEucMAAADbAAAADwAAAGRycy9kb3ducmV2LnhtbESPQWvCQBSE7wX/w/KEXopuGkE0uooI&#10;gWCh0OjF2yP7TEKyb0N2NfHfd4VCj8PMfMNs96NpxYN6V1tW8DmPQBAXVtdcKric09kKhPPIGlvL&#10;pOBJDva7ydsWE20H/qFH7ksRIOwSVFB53yVSuqIig25uO+Lg3Wxv0AfZl1L3OAS4aWUcRUtpsOaw&#10;UGFHx4qKJr8bBffGW8ya0/XLusOYLvJv3cUfSr1Px8MGhKfR/4f/2plWsF7C60v4A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wRLnDAAAA2wAAAA8AAAAAAAAAAAAA&#10;AAAAoQIAAGRycy9kb3ducmV2LnhtbFBLBQYAAAAABAAEAPkAAACRAwAAAAA=&#10;" strokecolor="black [3213]" strokeweight="1.25pt"/>
            <v:line id="رابط مستقيم 97" o:spid="_x0000_s1068" style="position:absolute;visibility:visible" from="6381,4953" to="791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67VMYAAADbAAAADwAAAGRycy9kb3ducmV2LnhtbESPQWvCQBCF74L/YRnBi9RNRa1NXaWI&#10;goqH1nqotyE7JsHsbMiuGv31riB4fLx535s3ntamEGeqXG5ZwXs3AkGcWJ1zqmD3t3gbgXAeWWNh&#10;mRRcycF00myMMdb2wr903vpUBAi7GBVk3pexlC7JyKDr2pI4eAdbGfRBVqnUFV4C3BSyF0VDaTDn&#10;0JBhSbOMkuP2ZMIbt/km2fU7o/3/ul715tfB6Yf2SrVb9fcXCE+1fx0/00ut4PMDHlsCAOTk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uu1TGAAAA2wAAAA8AAAAAAAAA&#10;AAAAAAAAoQIAAGRycy9kb3ducmV2LnhtbFBLBQYAAAAABAAEAPkAAACUAwAAAAA=&#10;" strokecolor="black [3213]" strokeweight="1.25pt"/>
            <v:line id="رابط مستقيم 98" o:spid="_x0000_s1069" style="position:absolute;visibility:visible" from="13906,2000" to="16002,1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EvJsYAAADbAAAADwAAAGRycy9kb3ducmV2LnhtbESPwWrCQBCG74LvsIzQi9RNpYqmrlKK&#10;hVY8WPVQb0N2TILZ2ZBdNfbpOwfB4/DP/803s0XrKnWhJpSeDbwMElDEmbcl5wb2u8/nCagQkS1W&#10;nsnAjQIs5t3ODFPrr/xDl23MlUA4pGigiLFOtQ5ZQQ7DwNfEkh194zDK2OTaNngVuKv0MEnG2mHJ&#10;cqHAmj4Kyk7bsxONv+U627/2J4ffVfs9XN5G5w0djHnqte9voCK18bF8b39ZA1ORlV8EAHr+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xLybGAAAA2wAAAA8AAAAAAAAA&#10;AAAAAAAAoQIAAGRycy9kb3ducmV2LnhtbFBLBQYAAAAABAAEAPkAAACUAwAAAAA=&#10;" strokecolor="black [3213]" strokeweight="1.25pt"/>
            <v:line id="رابط مستقيم 99" o:spid="_x0000_s1070" style="position:absolute;flip:x y;visibility:visible" from="7905,8763" to="15995,1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V5NsMAAADbAAAADwAAAGRycy9kb3ducmV2LnhtbESPQWvCQBSE74X+h+UVeqsbA4qJboIU&#10;BC29qKXnR/aZBLNvt9mNJv++Wyh4HGbmG2ZTjqYTN+p9a1nBfJaAIK6sbrlW8HXeva1A+ICssbNM&#10;CibyUBbPTxvMtb3zkW6nUIsIYZ+jgiYEl0vpq4YM+pl1xNG72N5giLKvpe7xHuGmk2mSLKXBluNC&#10;g47eG6qup8Eo+K7TxRSyn48q8cvP4erciqeDUq8v43YNItAYHuH/9l4ryDL4+xJ/gC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VeTbDAAAA2wAAAA8AAAAAAAAAAAAA&#10;AAAAoQIAAGRycy9kb3ducmV2LnhtbFBLBQYAAAAABAAEAPkAAACRAwAAAAA=&#10;" strokecolor="black [3213]" strokeweight="1.25pt"/>
            <v:shape id="مربع نص 100" o:spid="_x0000_s1071" type="#_x0000_t202" style="position:absolute;left:3905;top:3524;width:3143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KA8cA&#10;AADcAAAADwAAAGRycy9kb3ducmV2LnhtbESPzWvCQBDF7wX/h2WE3upGoUVSNyIBaRF78OPS2zQ7&#10;+aDZ2ZhdNfav7xwEbzO8N+/9ZrEcXKsu1IfGs4HpJAFFXHjbcGXgeFi/zEGFiGyx9UwGbhRgmY2e&#10;Fphaf+UdXfaxUhLCIUUDdYxdqnUoanIYJr4jFq30vcMoa19p2+NVwl2rZ0nyph02LA01dpTXVPzu&#10;z87AJl9/4e5n5uZ/bf6xLVfd6fj9aszzeFi9g4o0xIf5fv1pBT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UCgPHAAAA3AAAAA8AAAAAAAAAAAAAAAAAmAIAAGRy&#10;cy9kb3ducmV2LnhtbFBLBQYAAAAABAAEAPUAAACMAwAAAAA=&#10;" filled="f" stroked="f" strokeweight=".5pt">
              <v:textbox>
                <w:txbxContent>
                  <w:p w:rsidR="00181CA4" w:rsidRPr="00181CA4" w:rsidRDefault="00181CA4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181CA4">
                      <w:rPr>
                        <w:b/>
                        <w:bCs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shape id="مربع نص 101" o:spid="_x0000_s1072" type="#_x0000_t202" style="position:absolute;left:13239;width:3144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vmMQA&#10;AADcAAAADwAAAGRycy9kb3ducmV2LnhtbERPS2uDQBC+F/Iflin01qwGWoLNKiKEhNIc8rjkNnUn&#10;KnVnjbtVm1/fLRRym4/vOatsMq0YqHeNZQXxPAJBXFrdcKXgdFw/L0E4j6yxtUwKfshBls4eVpho&#10;O/KehoOvRAhhl6CC2vsukdKVNRl0c9sRB+5ie4M+wL6SuscxhJtWLqLoVRpsODTU2FFRU/l1+DYK&#10;3ov1DvefC7O8tcXm45J319P5Ramnxyl/A+Fp8nfxv3urw/wohr9nwgU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Yr5jEAAAA3AAAAA8AAAAAAAAAAAAAAAAAmAIAAGRycy9k&#10;b3ducmV2LnhtbFBLBQYAAAAABAAEAPUAAACJAwAAAAA=&#10;" filled="f" stroked="f" strokeweight=".5pt">
              <v:textbox>
                <w:txbxContent>
                  <w:p w:rsidR="00181CA4" w:rsidRPr="00181CA4" w:rsidRDefault="00181CA4" w:rsidP="00181CA4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  <v:shape id="مربع نص 102" o:spid="_x0000_s1073" type="#_x0000_t202" style="position:absolute;left:14668;top:10763;width:3143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ox78QA&#10;AADcAAAADwAAAGRycy9kb3ducmV2LnhtbERPTWvCQBC9F/oflhF6qxsDLZK6igSCIvUQ66W3MTsm&#10;wexsml2T1F/fFYTe5vE+Z7EaTSN66lxtWcFsGoEgLqyuuVRw/Mpe5yCcR9bYWCYFv+RgtXx+WmCi&#10;7cA59QdfihDCLkEFlfdtIqUrKjLoprYlDtzZdgZ9gF0pdYdDCDeNjKPoXRqsOTRU2FJaUXE5XI2C&#10;XZrtMT/FZn5r0s3ned3+HL/flHqZjOsPEJ5G/y9+uLc6zI9iuD8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Me/EAAAA3AAAAA8AAAAAAAAAAAAAAAAAmAIAAGRycy9k&#10;b3ducmV2LnhtbFBLBQYAAAAABAAEAPUAAACJAwAAAAA=&#10;" filled="f" stroked="f" strokeweight=".5pt">
              <v:textbox>
                <w:txbxContent>
                  <w:p w:rsidR="00181CA4" w:rsidRPr="00181CA4" w:rsidRDefault="00181CA4" w:rsidP="00181CA4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shape>
            <v:shape id="مربع نص 103" o:spid="_x0000_s1074" type="#_x0000_t202" style="position:absolute;left:5810;top:8096;width:3143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aUdMQA&#10;AADc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xoC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GlHTEAAAA3AAAAA8AAAAAAAAAAAAAAAAAmAIAAGRycy9k&#10;b3ducmV2LnhtbFBLBQYAAAAABAAEAPUAAACJAwAAAAA=&#10;" filled="f" stroked="f" strokeweight=".5pt">
              <v:textbox>
                <w:txbxContent>
                  <w:p w:rsidR="00181CA4" w:rsidRPr="00181CA4" w:rsidRDefault="00181CA4" w:rsidP="00181CA4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shape>
            <v:oval id="شكل بيضاوي 106" o:spid="_x0000_s1075" style="position:absolute;left:2571;top:15335;width:572;height:8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rmMEA&#10;AADcAAAADwAAAGRycy9kb3ducmV2LnhtbERPzYrCMBC+C/sOYRa8iE1XoUhtlEWQ9eBF6wMMydhW&#10;m0m3iVrf3ggLe5uP73eK9WBbcafeN44VfCUpCGLtTMOVglO5nS5A+IBssHVMCp7kYb36GBWYG/fg&#10;A92PoRIxhH2OCuoQulxKr2uy6BPXEUfu7HqLIcK+kqbHRwy3rZylaSYtNhwbauxoU5O+Hm9WQXne&#10;e28PJ/0ss9lN/7r5ZbL4UWr8OXwvQQQawr/4z70zcX6awfuZeIF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7q5jBAAAA3AAAAA8AAAAAAAAAAAAAAAAAmAIAAGRycy9kb3du&#10;cmV2LnhtbFBLBQYAAAAABAAEAPUAAACGAwAAAAA=&#10;" fillcolor="black [3213]" strokecolor="black [3213]" strokeweight="2pt"/>
            <v:shape id="مربع نص 107" o:spid="_x0000_s1076" type="#_x0000_t202" style="position:absolute;top:14954;width:3143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<v:textbox>
                <w:txbxContent>
                  <w:p w:rsidR="00E85140" w:rsidRPr="00181CA4" w:rsidRDefault="00E85140" w:rsidP="00E85140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</w:p>
                </w:txbxContent>
              </v:textbox>
            </v:shape>
          </v:group>
        </w:pict>
      </w:r>
      <w:r w:rsidR="004E6163">
        <w:rPr>
          <w:rFonts w:hint="cs"/>
          <w:b/>
          <w:bCs/>
          <w:sz w:val="28"/>
          <w:szCs w:val="28"/>
          <w:rtl/>
        </w:rPr>
        <w:t>$</w:t>
      </w:r>
      <w:r w:rsidR="00B37917">
        <w:rPr>
          <w:rFonts w:hint="cs"/>
          <w:b/>
          <w:bCs/>
          <w:sz w:val="28"/>
          <w:szCs w:val="28"/>
          <w:rtl/>
        </w:rPr>
        <w:t xml:space="preserve">$$  </w:t>
      </w:r>
      <w:r w:rsidR="00E85140">
        <w:rPr>
          <w:rFonts w:hint="cs"/>
          <w:b/>
          <w:bCs/>
          <w:sz w:val="28"/>
          <w:szCs w:val="28"/>
          <w:rtl/>
        </w:rPr>
        <w:t xml:space="preserve">أدر الشكل الرباعي </w:t>
      </w:r>
      <w:r w:rsidR="00E85140">
        <w:rPr>
          <w:b/>
          <w:bCs/>
          <w:sz w:val="28"/>
          <w:szCs w:val="28"/>
        </w:rPr>
        <w:t xml:space="preserve">ABCD </w:t>
      </w:r>
      <w:r w:rsidR="00E85140">
        <w:rPr>
          <w:rFonts w:hint="cs"/>
          <w:b/>
          <w:bCs/>
          <w:sz w:val="28"/>
          <w:szCs w:val="28"/>
          <w:rtl/>
        </w:rPr>
        <w:t xml:space="preserve"> حول النقطة </w:t>
      </w:r>
      <w:r w:rsidR="00E85140">
        <w:rPr>
          <w:b/>
          <w:bCs/>
          <w:sz w:val="28"/>
          <w:szCs w:val="28"/>
        </w:rPr>
        <w:t>L</w:t>
      </w:r>
      <w:r w:rsidR="00E85140">
        <w:rPr>
          <w:rFonts w:hint="cs"/>
          <w:b/>
          <w:bCs/>
          <w:sz w:val="28"/>
          <w:szCs w:val="28"/>
          <w:rtl/>
        </w:rPr>
        <w:t xml:space="preserve"> بزاوية قياسها </w:t>
      </w:r>
      <w:r w:rsidR="00E85140">
        <w:rPr>
          <w:b/>
          <w:bCs/>
          <w:sz w:val="28"/>
          <w:szCs w:val="28"/>
        </w:rPr>
        <w:t>120</w:t>
      </w:r>
      <w:r w:rsidR="00E85140">
        <w:rPr>
          <w:rFonts w:hint="cs"/>
          <w:b/>
          <w:bCs/>
          <w:sz w:val="28"/>
          <w:szCs w:val="28"/>
          <w:rtl/>
        </w:rPr>
        <w:t xml:space="preserve"> عكس اتجاه حركة عقارب الساعة . </w:t>
      </w: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BC2775" w:rsidRDefault="00BC2775" w:rsidP="00BC2775">
      <w:pPr>
        <w:rPr>
          <w:b/>
          <w:bCs/>
          <w:sz w:val="28"/>
          <w:szCs w:val="28"/>
          <w:rtl/>
        </w:rPr>
      </w:pPr>
    </w:p>
    <w:p w:rsidR="005801D5" w:rsidRDefault="005801D5" w:rsidP="005801D5">
      <w:pPr>
        <w:rPr>
          <w:b/>
          <w:bCs/>
          <w:sz w:val="28"/>
          <w:szCs w:val="28"/>
          <w:rtl/>
        </w:rPr>
      </w:pPr>
      <w:r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lastRenderedPageBreak/>
        <w:t>السؤال</w:t>
      </w:r>
      <w:r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الرابــــــــــــــــــع </w:t>
      </w:r>
      <w:r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</w:p>
    <w:p w:rsidR="002049E0" w:rsidRDefault="002049E0" w:rsidP="002049E0">
      <w:pPr>
        <w:rPr>
          <w:b/>
          <w:bCs/>
          <w:sz w:val="28"/>
          <w:szCs w:val="28"/>
          <w:rtl/>
        </w:rPr>
      </w:pPr>
      <w:r w:rsidRPr="002049E0">
        <w:rPr>
          <w:rFonts w:hint="cs"/>
          <w:b/>
          <w:bCs/>
          <w:sz w:val="28"/>
          <w:szCs w:val="28"/>
        </w:rPr>
        <w:t>A</w:t>
      </w:r>
      <w:r w:rsidRPr="002049E0">
        <w:rPr>
          <w:rFonts w:hint="cs"/>
          <w:b/>
          <w:bCs/>
          <w:sz w:val="28"/>
          <w:szCs w:val="28"/>
          <w:rtl/>
        </w:rPr>
        <w:t xml:space="preserve">)ضع الرقم من العمود ( </w:t>
      </w:r>
      <w:r w:rsidRPr="002049E0">
        <w:rPr>
          <w:b/>
          <w:bCs/>
          <w:sz w:val="28"/>
          <w:szCs w:val="28"/>
        </w:rPr>
        <w:t>a</w:t>
      </w:r>
      <w:r w:rsidRPr="002049E0">
        <w:rPr>
          <w:rFonts w:hint="cs"/>
          <w:b/>
          <w:bCs/>
          <w:sz w:val="28"/>
          <w:szCs w:val="28"/>
          <w:rtl/>
        </w:rPr>
        <w:t xml:space="preserve"> ) بما يناسبه في العمود ( </w:t>
      </w:r>
      <w:r w:rsidRPr="002049E0">
        <w:rPr>
          <w:b/>
          <w:bCs/>
          <w:sz w:val="28"/>
          <w:szCs w:val="28"/>
        </w:rPr>
        <w:t>b</w:t>
      </w:r>
      <w:r w:rsidRPr="002049E0">
        <w:rPr>
          <w:rFonts w:hint="cs"/>
          <w:b/>
          <w:bCs/>
          <w:sz w:val="28"/>
          <w:szCs w:val="28"/>
          <w:rtl/>
        </w:rPr>
        <w:t xml:space="preserve"> ) : </w:t>
      </w:r>
    </w:p>
    <w:tbl>
      <w:tblPr>
        <w:tblStyle w:val="a9"/>
        <w:bidiVisual/>
        <w:tblW w:w="0" w:type="auto"/>
        <w:tblInd w:w="249" w:type="dxa"/>
        <w:tblLook w:val="04A0"/>
      </w:tblPr>
      <w:tblGrid>
        <w:gridCol w:w="567"/>
        <w:gridCol w:w="9994"/>
      </w:tblGrid>
      <w:tr w:rsidR="002049E0" w:rsidTr="00BE7C48">
        <w:tc>
          <w:tcPr>
            <w:tcW w:w="567" w:type="dxa"/>
            <w:shd w:val="pct25" w:color="auto" w:fill="auto"/>
          </w:tcPr>
          <w:p w:rsidR="002049E0" w:rsidRDefault="002049E0" w:rsidP="00F667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9994" w:type="dxa"/>
            <w:shd w:val="pct25" w:color="auto" w:fill="auto"/>
          </w:tcPr>
          <w:p w:rsidR="002049E0" w:rsidRDefault="00F6672D" w:rsidP="00F667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العمود </w:t>
            </w:r>
            <w:r>
              <w:rPr>
                <w:b/>
                <w:bCs/>
                <w:sz w:val="28"/>
                <w:szCs w:val="28"/>
              </w:rPr>
              <w:t xml:space="preserve">      (  a  )</w:t>
            </w:r>
          </w:p>
        </w:tc>
      </w:tr>
      <w:tr w:rsidR="002049E0" w:rsidTr="003B3178">
        <w:tc>
          <w:tcPr>
            <w:tcW w:w="567" w:type="dxa"/>
          </w:tcPr>
          <w:p w:rsidR="002049E0" w:rsidRDefault="00F6672D" w:rsidP="00F667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94" w:type="dxa"/>
          </w:tcPr>
          <w:p w:rsidR="002049E0" w:rsidRDefault="00E8517D" w:rsidP="00F667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إذا كان المثلثان متشابهين فإن النسبة بين محيطيهما تساوي النسبة بين أطوال الأضلاع المتناظرة.</w:t>
            </w:r>
          </w:p>
        </w:tc>
      </w:tr>
      <w:tr w:rsidR="002049E0" w:rsidTr="003B3178">
        <w:tc>
          <w:tcPr>
            <w:tcW w:w="567" w:type="dxa"/>
          </w:tcPr>
          <w:p w:rsidR="002049E0" w:rsidRDefault="00F6672D" w:rsidP="00F667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94" w:type="dxa"/>
          </w:tcPr>
          <w:p w:rsidR="002049E0" w:rsidRDefault="00823E95" w:rsidP="00F667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القطعه المنصفة للمثلث توازي ضلعا للمثلث و طولها نصف طوله .</w:t>
            </w:r>
          </w:p>
        </w:tc>
      </w:tr>
      <w:tr w:rsidR="002049E0" w:rsidTr="003B3178">
        <w:tc>
          <w:tcPr>
            <w:tcW w:w="567" w:type="dxa"/>
          </w:tcPr>
          <w:p w:rsidR="002049E0" w:rsidRDefault="00F6672D" w:rsidP="00F667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94" w:type="dxa"/>
          </w:tcPr>
          <w:p w:rsidR="002049E0" w:rsidRPr="003B3178" w:rsidRDefault="003B3178" w:rsidP="003B31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إن نتيجة انعكاسين متعاقبين في خطين مستقيمين متعامدين تعادل دوراناً بزاوية قياسها </w:t>
            </w:r>
            <w:r>
              <w:rPr>
                <w:b/>
                <w:bCs/>
                <w:sz w:val="28"/>
                <w:szCs w:val="28"/>
              </w:rPr>
              <w:t>180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rtl/>
                </w:rPr>
                <m:t>°</m:t>
              </m:r>
            </m:oMath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حول نقطة تقاطع هذين الخطين .</w:t>
            </w:r>
          </w:p>
        </w:tc>
      </w:tr>
      <w:tr w:rsidR="002049E0" w:rsidTr="003B3178">
        <w:tc>
          <w:tcPr>
            <w:tcW w:w="567" w:type="dxa"/>
          </w:tcPr>
          <w:p w:rsidR="002049E0" w:rsidRDefault="00F6672D" w:rsidP="00F667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94" w:type="dxa"/>
          </w:tcPr>
          <w:p w:rsidR="002049E0" w:rsidRDefault="00461392" w:rsidP="00F667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مجموع الزوايا المركزية في الدائرة و التي لا تحوي نقاطا داخلية مشتركة و تغطي قطاعاتها كل الدائرة يساوي </w:t>
            </w:r>
            <w:r>
              <w:rPr>
                <w:b/>
                <w:bCs/>
                <w:sz w:val="28"/>
                <w:szCs w:val="28"/>
              </w:rPr>
              <w:t>360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درجة.</w:t>
            </w:r>
          </w:p>
        </w:tc>
      </w:tr>
      <w:tr w:rsidR="002049E0" w:rsidTr="003B3178">
        <w:tc>
          <w:tcPr>
            <w:tcW w:w="567" w:type="dxa"/>
          </w:tcPr>
          <w:p w:rsidR="002049E0" w:rsidRDefault="00F6672D" w:rsidP="00F667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94" w:type="dxa"/>
          </w:tcPr>
          <w:p w:rsidR="002049E0" w:rsidRDefault="004A48E8" w:rsidP="00F667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القوس المكون من قوسين متجاورين يكون قياسه حاصل جمع قياسيهما .</w:t>
            </w:r>
          </w:p>
        </w:tc>
      </w:tr>
    </w:tbl>
    <w:p w:rsidR="002049E0" w:rsidRPr="002049E0" w:rsidRDefault="002049E0" w:rsidP="00F6672D">
      <w:pPr>
        <w:jc w:val="center"/>
        <w:rPr>
          <w:b/>
          <w:bCs/>
          <w:sz w:val="28"/>
          <w:szCs w:val="28"/>
          <w:rtl/>
        </w:rPr>
      </w:pPr>
    </w:p>
    <w:p w:rsidR="00BB55A2" w:rsidRDefault="00BB55A2" w:rsidP="008B6F85">
      <w:pPr>
        <w:pStyle w:val="a3"/>
        <w:rPr>
          <w:b/>
          <w:bCs/>
          <w:sz w:val="28"/>
          <w:szCs w:val="28"/>
          <w:rtl/>
        </w:rPr>
      </w:pPr>
    </w:p>
    <w:tbl>
      <w:tblPr>
        <w:tblStyle w:val="a9"/>
        <w:bidiVisual/>
        <w:tblW w:w="0" w:type="auto"/>
        <w:tblInd w:w="249" w:type="dxa"/>
        <w:tblLook w:val="04A0"/>
      </w:tblPr>
      <w:tblGrid>
        <w:gridCol w:w="851"/>
        <w:gridCol w:w="3827"/>
      </w:tblGrid>
      <w:tr w:rsidR="00BE7C48" w:rsidTr="00932D32">
        <w:tc>
          <w:tcPr>
            <w:tcW w:w="851" w:type="dxa"/>
            <w:shd w:val="pct25" w:color="auto" w:fill="auto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827" w:type="dxa"/>
            <w:shd w:val="pct25" w:color="auto" w:fill="auto"/>
          </w:tcPr>
          <w:p w:rsidR="00BE7C48" w:rsidRDefault="00BE7C48" w:rsidP="00BE7C4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العمود </w:t>
            </w:r>
            <w:r>
              <w:rPr>
                <w:b/>
                <w:bCs/>
                <w:sz w:val="28"/>
                <w:szCs w:val="28"/>
              </w:rPr>
              <w:t xml:space="preserve">      (  b  )</w:t>
            </w:r>
          </w:p>
        </w:tc>
      </w:tr>
      <w:tr w:rsidR="00BE7C48" w:rsidTr="00932D32">
        <w:tc>
          <w:tcPr>
            <w:tcW w:w="851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نظرية </w:t>
            </w:r>
          </w:p>
        </w:tc>
      </w:tr>
      <w:tr w:rsidR="00BE7C48" w:rsidTr="00932D32">
        <w:tc>
          <w:tcPr>
            <w:tcW w:w="851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مسلمة </w:t>
            </w:r>
          </w:p>
        </w:tc>
      </w:tr>
      <w:tr w:rsidR="00BE7C48" w:rsidTr="00932D32">
        <w:tc>
          <w:tcPr>
            <w:tcW w:w="851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BE7C48" w:rsidRPr="003B3178" w:rsidRDefault="00BE7C48" w:rsidP="00321A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نتيجة </w:t>
            </w:r>
          </w:p>
        </w:tc>
      </w:tr>
      <w:tr w:rsidR="00BE7C48" w:rsidTr="00932D32">
        <w:tc>
          <w:tcPr>
            <w:tcW w:w="851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مفهوم </w:t>
            </w:r>
          </w:p>
        </w:tc>
      </w:tr>
      <w:tr w:rsidR="00BE7C48" w:rsidTr="00932D32">
        <w:tc>
          <w:tcPr>
            <w:tcW w:w="851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BE7C48" w:rsidRDefault="00BE7C48" w:rsidP="00321A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نظرية </w:t>
            </w:r>
          </w:p>
        </w:tc>
      </w:tr>
    </w:tbl>
    <w:p w:rsidR="00322E12" w:rsidRPr="00BE7C48" w:rsidRDefault="00322E12" w:rsidP="008B6F85">
      <w:pPr>
        <w:pStyle w:val="a3"/>
        <w:rPr>
          <w:sz w:val="28"/>
          <w:szCs w:val="28"/>
          <w:rtl/>
        </w:rPr>
      </w:pPr>
    </w:p>
    <w:p w:rsidR="00BC653A" w:rsidRDefault="00085DEE" w:rsidP="008B6F7B">
      <w:pPr>
        <w:pStyle w:val="a3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271145</wp:posOffset>
            </wp:positionV>
            <wp:extent cx="2724150" cy="2724150"/>
            <wp:effectExtent l="0" t="0" r="0" b="0"/>
            <wp:wrapTight wrapText="bothSides">
              <wp:wrapPolygon edited="0">
                <wp:start x="9063" y="151"/>
                <wp:lineTo x="7552" y="604"/>
                <wp:lineTo x="3625" y="2417"/>
                <wp:lineTo x="3474" y="3021"/>
                <wp:lineTo x="1510" y="5287"/>
                <wp:lineTo x="453" y="7703"/>
                <wp:lineTo x="151" y="10120"/>
                <wp:lineTo x="302" y="12537"/>
                <wp:lineTo x="1057" y="14954"/>
                <wp:lineTo x="2568" y="17371"/>
                <wp:lineTo x="5589" y="19787"/>
                <wp:lineTo x="5891" y="19938"/>
                <wp:lineTo x="8459" y="20694"/>
                <wp:lineTo x="8761" y="20996"/>
                <wp:lineTo x="12386" y="20996"/>
                <wp:lineTo x="12688" y="20694"/>
                <wp:lineTo x="15256" y="19938"/>
                <wp:lineTo x="15558" y="19787"/>
                <wp:lineTo x="18579" y="17371"/>
                <wp:lineTo x="20090" y="14954"/>
                <wp:lineTo x="20845" y="12537"/>
                <wp:lineTo x="20996" y="10120"/>
                <wp:lineTo x="20694" y="7703"/>
                <wp:lineTo x="19485" y="5287"/>
                <wp:lineTo x="17975" y="3323"/>
                <wp:lineTo x="17673" y="2417"/>
                <wp:lineTo x="13594" y="604"/>
                <wp:lineTo x="12084" y="151"/>
                <wp:lineTo x="9063" y="151"/>
              </wp:wrapPolygon>
            </wp:wrapTight>
            <wp:docPr id="40" name="صورة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0A9A">
        <w:rPr>
          <w:b/>
          <w:bCs/>
          <w:noProof/>
          <w:sz w:val="28"/>
          <w:szCs w:val="28"/>
          <w:rtl/>
        </w:rPr>
        <w:pict>
          <v:group id="مجموعة 21" o:spid="_x0000_s1077" style="position:absolute;left:0;text-align:left;margin-left:256.65pt;margin-top:20.25pt;width:36.75pt;height:27.75pt;z-index:251777024;mso-position-horizontal-relative:text;mso-position-vertical-relative:text" coordsize="46672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">
            <v:shape id="مربع نص 2" o:spid="_x0000_s1078" type="#_x0000_t202" style="position:absolute;width:466725;height:352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<v:textbox>
                <w:txbxContent>
                  <w:p w:rsidR="00AE6C45" w:rsidRPr="000E4EA0" w:rsidRDefault="002056BC" w:rsidP="002056BC">
                    <w:pPr>
                      <w:rPr>
                        <w:b/>
                        <w:bCs/>
                        <w:i/>
                        <w:sz w:val="28"/>
                        <w:szCs w:val="28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CD</m:t>
                        </m:r>
                      </m:oMath>
                    </m:oMathPara>
                  </w:p>
                </w:txbxContent>
              </v:textbox>
            </v:shape>
            <v:shape id="شكل حر 20" o:spid="_x0000_s1079" style="position:absolute;left:152400;width:168397;height:153323;rotation:9413749fd;flip:x 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JB8cQA&#10;AADbAAAADwAAAGRycy9kb3ducmV2LnhtbESPwW7CMAyG75N4h8iTdpkgBbQICgGxaZO47ADbA1iN&#10;acsap2oCLW8/H5A4Wr//z/7W28E36kpdrANbmE4yUMRFcDWXFn5/vsYLUDEhO2wCk4UbRdhuRk9r&#10;zF3o+UDXYyqVQDjmaKFKqc21jkVFHuMktMSSnULnMcnYldp12AvcN3qWZUZ7rFkuVNjSR0XF3/Hi&#10;hXK+9Ww+37/fzhd8nRvTL8xyZ+3L87BbgUo0pMfyvb13FmbyvbiIB+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SQfHEAAAA2wAAAA8AAAAAAAAAAAAAAAAAmAIAAGRycy9k&#10;b3ducmV2LnhtbFBLBQYAAAAABAAEAPUAAACJAwAAAAA=&#10;" adj="0,,0" path="m,122nfc762,40,1528,-1,2295,,14224,,23895,9670,23895,21600em,122nsc762,40,1528,-1,2295,,14224,,23895,9670,23895,21600r-21600,l,122xe" filled="f">
              <v:stroke joinstyle="round"/>
              <v:formulas/>
              <v:path arrowok="t" o:extrusionok="f" o:connecttype="custom" o:connectlocs="0,866;168397,153323;16174,153323" o:connectangles="0,0,0"/>
            </v:shape>
          </v:group>
        </w:pict>
      </w:r>
      <w:r w:rsidR="000B0A9A">
        <w:rPr>
          <w:b/>
          <w:bCs/>
          <w:noProof/>
          <w:sz w:val="28"/>
          <w:szCs w:val="28"/>
          <w:rtl/>
        </w:rPr>
        <w:pict>
          <v:shape id="مربع نص 1" o:spid="_x0000_s1080" type="#_x0000_t202" style="position:absolute;left:0;text-align:left;margin-left:328.65pt;margin-top:18.75pt;width:113.25pt;height:27.75pt;z-index:2517626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" filled="f" stroked="f" strokeweight=".5pt">
            <v:textbox>
              <w:txbxContent>
                <w:p w:rsidR="0004068B" w:rsidRPr="0004068B" w:rsidRDefault="0004068B" w:rsidP="0004068B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m∠CGD=60°</m:t>
                      </m:r>
                    </m:oMath>
                  </m:oMathPara>
                </w:p>
              </w:txbxContent>
            </v:textbox>
          </v:shape>
        </w:pict>
      </w:r>
      <w:r w:rsidR="000B0A9A">
        <w:rPr>
          <w:b/>
          <w:bCs/>
          <w:noProof/>
          <w:sz w:val="28"/>
          <w:szCs w:val="28"/>
          <w:rtl/>
        </w:rPr>
        <w:pict>
          <v:shape id="مربع نص 47" o:spid="_x0000_s1081" type="#_x0000_t202" style="position:absolute;left:0;text-align:left;margin-left:140.35pt;margin-top:5.6pt;width:24.75pt;height:23.25pt;z-index:2517534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" filled="f" stroked="f" strokeweight=".5pt">
            <v:textbox>
              <w:txbxContent>
                <w:p w:rsidR="00E22F0A" w:rsidRPr="00E22F0A" w:rsidRDefault="00E22F0A" w:rsidP="00E22F0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C</w:t>
                  </w:r>
                </w:p>
              </w:txbxContent>
            </v:textbox>
          </v:shape>
        </w:pict>
      </w:r>
      <w:r w:rsidR="000B0A9A">
        <w:rPr>
          <w:b/>
          <w:bCs/>
          <w:noProof/>
          <w:sz w:val="28"/>
          <w:szCs w:val="28"/>
          <w:rtl/>
        </w:rPr>
        <w:pict>
          <v:shape id="مربع نص 46" o:spid="_x0000_s1082" type="#_x0000_t202" style="position:absolute;left:0;text-align:left;margin-left:104.35pt;margin-top:4.1pt;width:24.75pt;height:23.25pt;z-index:2517514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" filled="f" stroked="f" strokeweight=".5pt">
            <v:textbox>
              <w:txbxContent>
                <w:p w:rsidR="00E22F0A" w:rsidRPr="00E22F0A" w:rsidRDefault="00E22F0A" w:rsidP="00E22F0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="004470F5">
        <w:rPr>
          <w:b/>
          <w:bCs/>
          <w:sz w:val="28"/>
          <w:szCs w:val="28"/>
        </w:rPr>
        <w:t>B</w:t>
      </w:r>
      <w:r w:rsidR="004470F5">
        <w:rPr>
          <w:rFonts w:hint="cs"/>
          <w:b/>
          <w:bCs/>
          <w:sz w:val="28"/>
          <w:szCs w:val="28"/>
          <w:rtl/>
        </w:rPr>
        <w:t xml:space="preserve"> ) </w:t>
      </w:r>
    </w:p>
    <w:p w:rsidR="00837928" w:rsidRDefault="000B0A9A" w:rsidP="0096610F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مربع نص 104" o:spid="_x0000_s1083" type="#_x0000_t202" style="position:absolute;left:0;text-align:left;margin-left:-93.6pt;margin-top:93.65pt;width:24.75pt;height:23.25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" filled="f" stroked="f" strokeweight=".5pt">
            <v:textbox>
              <w:txbxContent>
                <w:p w:rsidR="006F001D" w:rsidRPr="00E22F0A" w:rsidRDefault="006F001D" w:rsidP="006F001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G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rtl/>
        </w:rPr>
        <w:pict>
          <v:shape id="مربع نص 50" o:spid="_x0000_s1084" type="#_x0000_t202" style="position:absolute;left:0;text-align:left;margin-left:-97.35pt;margin-top:204.65pt;width:24.75pt;height:23.25pt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" filled="f" stroked="f" strokeweight=".5pt">
            <v:textbox>
              <w:txbxContent>
                <w:p w:rsidR="006F001D" w:rsidRPr="00E22F0A" w:rsidRDefault="006F001D" w:rsidP="006F001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F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rtl/>
        </w:rPr>
        <w:pict>
          <v:shape id="مربع نص 49" o:spid="_x0000_s1085" type="#_x0000_t202" style="position:absolute;left:0;text-align:left;margin-left:10.65pt;margin-top:158.9pt;width:24.75pt;height:23.25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" filled="f" stroked="f" strokeweight=".5pt">
            <v:textbox>
              <w:txbxContent>
                <w:p w:rsidR="00E22F0A" w:rsidRPr="00E22F0A" w:rsidRDefault="00E22F0A" w:rsidP="00E22F0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E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rtl/>
        </w:rPr>
        <w:pict>
          <v:shape id="مربع نص 48" o:spid="_x0000_s1086" type="#_x0000_t202" style="position:absolute;left:0;text-align:left;margin-left:15.9pt;margin-top:46.4pt;width:24.75pt;height:23.25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" filled="f" stroked="f" strokeweight=".5pt">
            <v:textbox>
              <w:txbxContent>
                <w:p w:rsidR="00E22F0A" w:rsidRPr="00E22F0A" w:rsidRDefault="00E22F0A" w:rsidP="00E22F0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D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rtl/>
        </w:rPr>
        <w:pict>
          <v:shape id="مربع نص 45" o:spid="_x0000_s1087" type="#_x0000_t202" style="position:absolute;left:0;text-align:left;margin-left:-199.35pt;margin-top:98.9pt;width:24.75pt;height:23.25pt;z-index:251749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" filled="f" stroked="f" strokeweight=".5pt">
            <v:textbox>
              <w:txbxContent>
                <w:p w:rsidR="00E22F0A" w:rsidRPr="00E22F0A" w:rsidRDefault="00E22F0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rtl/>
        </w:rPr>
        <w:pict>
          <v:line id="رابط مستقيم 44" o:spid="_x0000_s1102" style="position:absolute;left:0;text-align:left;z-index:251748352;visibility:visible;mso-width-relative:margin;mso-height-relative:margin" from="-174.55pt,110.15pt" to="8.45pt,1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" strokecolor="black [3213]" strokeweight="1.5pt"/>
        </w:pict>
      </w:r>
      <w:r>
        <w:rPr>
          <w:b/>
          <w:bCs/>
          <w:noProof/>
          <w:sz w:val="28"/>
          <w:szCs w:val="28"/>
          <w:rtl/>
        </w:rPr>
        <w:pict>
          <v:line id="رابط مستقيم 43" o:spid="_x0000_s1101" style="position:absolute;left:0;text-align:left;flip:y;z-index:251746304;visibility:visible;mso-width-relative:margin;mso-height-relative:margin" from="-174.55pt,5.9pt" to="-81.55pt,1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" strokecolor="black [3213]" strokeweight="1.5pt"/>
        </w:pict>
      </w:r>
      <w:r>
        <w:rPr>
          <w:b/>
          <w:bCs/>
          <w:noProof/>
          <w:sz w:val="28"/>
          <w:szCs w:val="28"/>
          <w:rtl/>
        </w:rPr>
        <w:pict>
          <v:line id="رابط مستقيم 42" o:spid="_x0000_s1100" style="position:absolute;left:0;text-align:left;flip:y;z-index:251744256;visibility:visible;mso-width-relative:margin;mso-height-relative:margin" from="-72.55pt,7.4pt" to="-52.3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" strokecolor="black [3213]" strokeweight="1.5pt"/>
        </w:pict>
      </w:r>
      <w:r>
        <w:rPr>
          <w:b/>
          <w:bCs/>
          <w:noProof/>
          <w:sz w:val="28"/>
          <w:szCs w:val="28"/>
          <w:rtl/>
        </w:rPr>
        <w:pict>
          <v:line id="رابط مستقيم 41" o:spid="_x0000_s1099" style="position:absolute;left:0;text-align:left;flip:y;z-index:251742208;visibility:visible;mso-width-relative:margin" from="-72.55pt,60.65pt" to="15.95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" strokecolor="black [3213]" strokeweight="1.5pt"/>
        </w:pict>
      </w:r>
      <w:r w:rsidR="00A341A8">
        <w:rPr>
          <w:b/>
          <w:bCs/>
          <w:sz w:val="28"/>
          <w:szCs w:val="28"/>
        </w:rPr>
        <w:t>1</w:t>
      </w:r>
      <w:r w:rsidR="00A341A8">
        <w:rPr>
          <w:rFonts w:hint="cs"/>
          <w:b/>
          <w:bCs/>
          <w:sz w:val="28"/>
          <w:szCs w:val="28"/>
          <w:rtl/>
        </w:rPr>
        <w:t xml:space="preserve"> / في الدائرة </w:t>
      </w:r>
      <w:r w:rsidR="00A341A8">
        <w:rPr>
          <w:b/>
          <w:bCs/>
          <w:sz w:val="28"/>
          <w:szCs w:val="28"/>
        </w:rPr>
        <w:t xml:space="preserve">G </w:t>
      </w:r>
      <w:r w:rsidR="00A341A8">
        <w:rPr>
          <w:rFonts w:hint="cs"/>
          <w:b/>
          <w:bCs/>
          <w:sz w:val="28"/>
          <w:szCs w:val="28"/>
          <w:rtl/>
        </w:rPr>
        <w:t xml:space="preserve"> إذا كان </w:t>
      </w:r>
      <w:r w:rsidR="00AE6C45">
        <w:rPr>
          <w:rFonts w:hint="cs"/>
          <w:b/>
          <w:bCs/>
          <w:sz w:val="28"/>
          <w:szCs w:val="28"/>
          <w:rtl/>
        </w:rPr>
        <w:t xml:space="preserve">                             فأوجد طول </w:t>
      </w:r>
      <w:r w:rsidR="002056BC">
        <w:rPr>
          <w:rFonts w:hint="cs"/>
          <w:b/>
          <w:bCs/>
          <w:sz w:val="28"/>
          <w:szCs w:val="28"/>
          <w:rtl/>
        </w:rPr>
        <w:t xml:space="preserve">        .</w:t>
      </w:r>
    </w:p>
    <w:p w:rsidR="00A55095" w:rsidRDefault="00A55095" w:rsidP="00D510A1">
      <w:pPr>
        <w:pStyle w:val="a3"/>
        <w:spacing w:line="360" w:lineRule="auto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</w:t>
      </w:r>
      <w:r>
        <w:rPr>
          <w:b/>
          <w:bCs/>
          <w:sz w:val="12"/>
          <w:szCs w:val="12"/>
          <w:rtl/>
        </w:rPr>
        <w:t>.......</w:t>
      </w:r>
    </w:p>
    <w:p w:rsidR="002056BC" w:rsidRDefault="00A55095" w:rsidP="00D510A1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12"/>
          <w:szCs w:val="12"/>
          <w:rtl/>
        </w:rPr>
        <w:t>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</w:t>
      </w:r>
      <w:r>
        <w:rPr>
          <w:b/>
          <w:bCs/>
          <w:sz w:val="12"/>
          <w:szCs w:val="12"/>
          <w:rtl/>
        </w:rPr>
        <w:t>....................................</w:t>
      </w:r>
    </w:p>
    <w:p w:rsidR="002056BC" w:rsidRDefault="00A55095" w:rsidP="00D510A1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12"/>
          <w:szCs w:val="12"/>
          <w:rtl/>
        </w:rPr>
        <w:t>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</w:t>
      </w:r>
      <w:r>
        <w:rPr>
          <w:b/>
          <w:bCs/>
          <w:sz w:val="12"/>
          <w:szCs w:val="12"/>
          <w:rtl/>
        </w:rPr>
        <w:t>..............................</w:t>
      </w:r>
    </w:p>
    <w:p w:rsidR="002056BC" w:rsidRPr="00A55095" w:rsidRDefault="00A55095" w:rsidP="00D510A1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12"/>
          <w:szCs w:val="12"/>
          <w:rtl/>
        </w:rPr>
        <w:t>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</w:t>
      </w:r>
      <w:r>
        <w:rPr>
          <w:b/>
          <w:bCs/>
          <w:sz w:val="12"/>
          <w:szCs w:val="12"/>
          <w:rtl/>
        </w:rPr>
        <w:t>................</w:t>
      </w:r>
    </w:p>
    <w:p w:rsidR="00A55095" w:rsidRDefault="00A55095" w:rsidP="00D510A1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12"/>
          <w:szCs w:val="12"/>
          <w:rtl/>
        </w:rPr>
        <w:t>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</w:t>
      </w:r>
      <w:r>
        <w:rPr>
          <w:b/>
          <w:bCs/>
          <w:sz w:val="12"/>
          <w:szCs w:val="12"/>
          <w:rtl/>
        </w:rPr>
        <w:t>..................................</w:t>
      </w:r>
    </w:p>
    <w:p w:rsidR="00A55095" w:rsidRDefault="00A55095" w:rsidP="00D510A1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12"/>
          <w:szCs w:val="12"/>
          <w:rtl/>
        </w:rPr>
        <w:t>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</w:t>
      </w:r>
      <w:r>
        <w:rPr>
          <w:b/>
          <w:bCs/>
          <w:sz w:val="12"/>
          <w:szCs w:val="12"/>
          <w:rtl/>
        </w:rPr>
        <w:t>....................................</w:t>
      </w:r>
    </w:p>
    <w:p w:rsidR="00A55095" w:rsidRDefault="001864C2" w:rsidP="00D510A1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</w:t>
      </w:r>
      <w:r w:rsidR="00D510A1">
        <w:rPr>
          <w:rFonts w:hint="cs"/>
          <w:b/>
          <w:bCs/>
          <w:sz w:val="12"/>
          <w:szCs w:val="12"/>
          <w:rtl/>
        </w:rPr>
        <w:t>.</w:t>
      </w:r>
      <w:r>
        <w:rPr>
          <w:rFonts w:hint="cs"/>
          <w:b/>
          <w:bCs/>
          <w:sz w:val="12"/>
          <w:szCs w:val="12"/>
          <w:rtl/>
        </w:rPr>
        <w:t>..............</w:t>
      </w:r>
    </w:p>
    <w:p w:rsidR="001864C2" w:rsidRDefault="001864C2" w:rsidP="00D510A1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</w:t>
      </w:r>
      <w:r w:rsidR="00D510A1">
        <w:rPr>
          <w:rFonts w:hint="cs"/>
          <w:b/>
          <w:bCs/>
          <w:sz w:val="12"/>
          <w:szCs w:val="12"/>
          <w:rtl/>
        </w:rPr>
        <w:t>.</w:t>
      </w:r>
      <w:r>
        <w:rPr>
          <w:rFonts w:hint="cs"/>
          <w:b/>
          <w:bCs/>
          <w:sz w:val="12"/>
          <w:szCs w:val="12"/>
          <w:rtl/>
        </w:rPr>
        <w:t>..............</w:t>
      </w:r>
    </w:p>
    <w:p w:rsidR="001864C2" w:rsidRDefault="001864C2" w:rsidP="00D510A1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12"/>
          <w:szCs w:val="12"/>
          <w:rtl/>
        </w:rPr>
        <w:t>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</w:t>
      </w:r>
    </w:p>
    <w:p w:rsidR="001864C2" w:rsidRDefault="000B0A9A" w:rsidP="0096610F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مربع نص 3" o:spid="_x0000_s1088" type="#_x0000_t202" style="position:absolute;left:0;text-align:left;margin-left:168.4pt;margin-top:19.25pt;width:113.25pt;height:27.75pt;z-index:251766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" filled="f" stroked="f" strokeweight=".5pt">
            <v:textbox>
              <w:txbxContent>
                <w:p w:rsidR="00F63720" w:rsidRPr="0004068B" w:rsidRDefault="00F63720" w:rsidP="00F63720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m∠BAE=88°</m:t>
                      </m:r>
                    </m:oMath>
                  </m:oMathPara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  <w:rtl/>
        </w:rPr>
        <w:pict>
          <v:group id="مجموعة 25" o:spid="_x0000_s1089" style="position:absolute;left:0;text-align:left;margin-left:89.4pt;margin-top:15.1pt;width:58.5pt;height:31.5pt;z-index:251778048" coordsize="7429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">
            <v:shape id="مربع نص 4" o:spid="_x0000_s1090" type="#_x0000_t202" style="position:absolute;top:476;width:7429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<v:textbox>
                <w:txbxContent>
                  <w:p w:rsidR="00F63720" w:rsidRPr="00FC068D" w:rsidRDefault="00F63720" w:rsidP="00FC068D">
                    <w:pPr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mBDE</m:t>
                        </m:r>
                      </m:oMath>
                    </m:oMathPara>
                  </w:p>
                </w:txbxContent>
              </v:textbox>
            </v:shape>
            <v:shape id="شكل حر 22" o:spid="_x0000_s1091" style="position:absolute;left:3143;width:2925;height:2513;rotation:9413749fd;flip:x 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x6HcQA&#10;AADbAAAADwAAAGRycy9kb3ducmV2LnhtbESP3WrCQBSE7wt9h+UUvCl104iLTbOKlQreeKH2AQ7Z&#10;0/w0ezZkVxPfvisIXg4z8w2Tr0bbigv1vnas4X2agCAunKm51PBz2r4tQPiAbLB1TBqu5GG1fH7K&#10;MTNu4ANdjqEUEcI+Qw1VCF0mpS8qsuinriOO3q/rLYYo+1KaHocIt61Mk0RJizXHhQo72lRU/B3P&#10;NlKa68Dq+2s/b874OlNqWKiPtdaTl3H9CSLQGB7he3tnNKQp3L7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Meh3EAAAA2wAAAA8AAAAAAAAAAAAAAAAAmAIAAGRycy9k&#10;b3ducmV2LnhtbFBLBQYAAAAABAAEAPUAAACJAwAAAAA=&#10;" adj="0,,0" path="m,122nfc762,40,1528,-1,2295,,14224,,23895,9670,23895,21600em,122nsc762,40,1528,-1,2295,,14224,,23895,9670,23895,21600r-21600,l,122xe" filled="f">
              <v:stroke joinstyle="round"/>
              <v:formulas/>
              <v:path arrowok="t" o:extrusionok="f" o:connecttype="custom" o:connectlocs="0,1419;292534,251302;28096,251302" o:connectangles="0,0,0"/>
            </v:shape>
          </v:group>
        </w:pict>
      </w:r>
    </w:p>
    <w:p w:rsidR="002056BC" w:rsidRDefault="002E7647" w:rsidP="002E7647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 w:rsidR="002056BC">
        <w:rPr>
          <w:rFonts w:hint="cs"/>
          <w:b/>
          <w:bCs/>
          <w:sz w:val="28"/>
          <w:szCs w:val="28"/>
          <w:rtl/>
        </w:rPr>
        <w:t xml:space="preserve">/ </w:t>
      </w:r>
      <w:r w:rsidR="00F63720">
        <w:rPr>
          <w:rFonts w:hint="cs"/>
          <w:b/>
          <w:bCs/>
          <w:sz w:val="28"/>
          <w:szCs w:val="28"/>
          <w:rtl/>
        </w:rPr>
        <w:t xml:space="preserve">إذا كان                               فأوجد </w:t>
      </w:r>
      <w:r w:rsidR="00FC068D">
        <w:rPr>
          <w:rFonts w:hint="cs"/>
          <w:b/>
          <w:bCs/>
          <w:sz w:val="28"/>
          <w:szCs w:val="28"/>
          <w:rtl/>
        </w:rPr>
        <w:t xml:space="preserve">               .</w:t>
      </w:r>
    </w:p>
    <w:p w:rsidR="00212F01" w:rsidRPr="00967FDE" w:rsidRDefault="00212F01" w:rsidP="00212F0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212F01" w:rsidRPr="00967FDE" w:rsidRDefault="00212F01" w:rsidP="00212F0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212F01" w:rsidRPr="00967FDE" w:rsidRDefault="000B0A9A" w:rsidP="00212F0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0B0A9A">
        <w:rPr>
          <w:b/>
          <w:bCs/>
          <w:noProof/>
          <w:sz w:val="28"/>
          <w:szCs w:val="28"/>
          <w:rtl/>
        </w:rPr>
        <w:pict>
          <v:group id="مجموعة 27" o:spid="_x0000_s1092" style="position:absolute;left:0;text-align:left;margin-left:309.9pt;margin-top:8.95pt;width:56.25pt;height:28.5pt;z-index:251782144" coordsize="714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">
            <v:shape id="مربع نص 6" o:spid="_x0000_s1093" type="#_x0000_t202" style="position:absolute;top:95;width:7143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<v:textbox>
                <w:txbxContent>
                  <w:p w:rsidR="00403B65" w:rsidRPr="0004068B" w:rsidRDefault="00403B65" w:rsidP="00403B65">
                    <w:pPr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mACE</m:t>
                        </m:r>
                      </m:oMath>
                    </m:oMathPara>
                  </w:p>
                </w:txbxContent>
              </v:textbox>
            </v:shape>
            <v:shape id="شكل حر 24" o:spid="_x0000_s1094" style="position:absolute;left:3524;width:2284;height:2116;rotation:9413749fd;flip:x 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lH8sQA&#10;AADbAAAADwAAAGRycy9kb3ducmV2LnhtbESPzW7CMBCE70h9B2srcUHFKT8WTTEIEJW4cCDtA6zi&#10;bRIar6PYkPD2uBISx9HMfKNZrntbiyu1vnKs4X2cgCDOnam40PDz/fW2AOEDssHaMWm4kYf16mWw&#10;xNS4jk90zUIhIoR9ihrKEJpUSp+XZNGPXUMcvV/XWgxRtoU0LXYRbms5SRIlLVYcF0psaFdS/pdd&#10;bKScbx2r/fY4P19wNFWqW6iPjdbD137zCSJQH57hR/tgNExm8P8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pR/LEAAAA2wAAAA8AAAAAAAAAAAAAAAAAmAIAAGRycy9k&#10;b3ducmV2LnhtbFBLBQYAAAAABAAEAPUAAACJAwAAAAA=&#10;" adj="0,,0" path="m,122nfc762,40,1528,-1,2295,,14224,,23895,9670,23895,21600em,122nsc762,40,1528,-1,2295,,14224,,23895,9670,23895,21600r-21600,l,122xe" filled="f">
              <v:stroke joinstyle="round"/>
              <v:formulas/>
              <v:path arrowok="t" o:extrusionok="f" o:connecttype="custom" o:connectlocs="0,1196;228422,211674;21939,211674" o:connectangles="0,0,0"/>
            </v:shape>
          </v:group>
        </w:pict>
      </w:r>
      <w:r w:rsidRPr="000B0A9A">
        <w:rPr>
          <w:b/>
          <w:bCs/>
          <w:noProof/>
          <w:sz w:val="28"/>
          <w:szCs w:val="28"/>
          <w:rtl/>
        </w:rPr>
        <w:pict>
          <v:group id="مجموعة 26" o:spid="_x0000_s1095" style="position:absolute;left:0;text-align:left;margin-left:382.85pt;margin-top:8.65pt;width:113.25pt;height:28.5pt;z-index:251780096" coordsize="1438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">
            <v:shape id="مربع نص 5" o:spid="_x0000_s1096" type="#_x0000_t202" style="position:absolute;top:95;width:14382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<v:textbox>
                <w:txbxContent>
                  <w:p w:rsidR="00403B65" w:rsidRPr="0004068B" w:rsidRDefault="00403B65" w:rsidP="00403B65">
                    <w:pPr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mAFE=120°</m:t>
                        </m:r>
                      </m:oMath>
                    </m:oMathPara>
                  </w:p>
                </w:txbxContent>
              </v:textbox>
            </v:shape>
            <v:shape id="شكل حر 23" o:spid="_x0000_s1097" style="position:absolute;left:3810;width:2417;height:2096;rotation:9413749fd;flip:x 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fhsMA&#10;AADbAAAADwAAAGRycy9kb3ducmV2LnhtbESP3YrCMBSE74V9h3CEvRFNVzFoNYrKLuyNF/48wKE5&#10;ttXmpDTR1rffLAheDjPzDbNcd7YSD2p86VjD1ygBQZw5U3Ku4Xz6Gc5A+IBssHJMGp7kYb366C0x&#10;Na7lAz2OIRcRwj5FDUUIdSqlzwqy6EeuJo7exTUWQ5RNLk2DbYTbSo6TREmLJceFAmvaFZTdjncb&#10;Kddny+p7u59e7ziYKNXO1Hyj9We/2yxABOrCO/xq/xoN4wn8f4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DfhsMAAADbAAAADwAAAAAAAAAAAAAAAACYAgAAZHJzL2Rv&#10;d25yZXYueG1sUEsFBgAAAAAEAAQA9QAAAIgDAAAAAA==&#10;" adj="0,,0" path="m,122nfc762,40,1528,-1,2295,,14224,,23895,9670,23895,21600em,122nsc762,40,1528,-1,2295,,14224,,23895,9670,23895,21600r-21600,l,122xe" filled="f">
              <v:stroke joinstyle="round"/>
              <v:formulas/>
              <v:path arrowok="t" o:extrusionok="f" o:connecttype="custom" o:connectlocs="0,1184;241740,209650;23218,209650" o:connectangles="0,0,0"/>
            </v:shape>
          </v:group>
        </w:pict>
      </w:r>
      <w:r w:rsidR="00212F01"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 w:rsidR="00212F01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="00212F01"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FC068D" w:rsidRDefault="00FC068D" w:rsidP="00212F01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3</w:t>
      </w:r>
      <w:r>
        <w:rPr>
          <w:rFonts w:hint="cs"/>
          <w:b/>
          <w:bCs/>
          <w:sz w:val="28"/>
          <w:szCs w:val="28"/>
          <w:rtl/>
        </w:rPr>
        <w:t xml:space="preserve"> / </w:t>
      </w:r>
      <w:r w:rsidR="00403B65">
        <w:rPr>
          <w:rFonts w:hint="cs"/>
          <w:b/>
          <w:bCs/>
          <w:sz w:val="28"/>
          <w:szCs w:val="28"/>
          <w:rtl/>
        </w:rPr>
        <w:t xml:space="preserve">إذا كان                             فأوجد                . </w:t>
      </w:r>
    </w:p>
    <w:p w:rsidR="00212F01" w:rsidRPr="00967FDE" w:rsidRDefault="00212F01" w:rsidP="00212F0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212F01" w:rsidRPr="00967FDE" w:rsidRDefault="00212F01" w:rsidP="00212F01">
      <w:pPr>
        <w:pStyle w:val="a3"/>
        <w:spacing w:line="360" w:lineRule="auto"/>
        <w:rPr>
          <w:b/>
          <w:bCs/>
          <w:sz w:val="12"/>
          <w:szCs w:val="12"/>
          <w:rtl/>
        </w:rPr>
      </w:pPr>
      <w:r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212F01" w:rsidRPr="00967FDE" w:rsidRDefault="000B0A9A" w:rsidP="00212F01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noProof/>
          <w:sz w:val="12"/>
          <w:szCs w:val="12"/>
          <w:rtl/>
        </w:rPr>
        <w:pict>
          <v:shape id="رابط كسهم مستقيم 8" o:spid="_x0000_s1098" type="#_x0000_t32" style="position:absolute;left:0;text-align:left;margin-left:-2.1pt;margin-top:13.25pt;width:545.25pt;height:0;flip:x;z-index:25178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" strokecolor="black [3213]" strokeweight="2pt">
            <v:stroke startarrow="open" endarrow="open" linestyle="thinThin"/>
          </v:shape>
        </w:pict>
      </w:r>
      <w:r w:rsidR="00212F01" w:rsidRPr="00967FDE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</w:t>
      </w:r>
      <w:r w:rsidR="00212F01">
        <w:rPr>
          <w:rFonts w:hint="cs"/>
          <w:b/>
          <w:bCs/>
          <w:sz w:val="12"/>
          <w:szCs w:val="12"/>
          <w:rtl/>
        </w:rPr>
        <w:t>........................................................................................................................................................................................</w:t>
      </w:r>
      <w:r w:rsidR="00212F01" w:rsidRPr="00967FDE">
        <w:rPr>
          <w:rFonts w:hint="cs"/>
          <w:b/>
          <w:bCs/>
          <w:sz w:val="12"/>
          <w:szCs w:val="12"/>
          <w:rtl/>
        </w:rPr>
        <w:t>.........................................</w:t>
      </w:r>
    </w:p>
    <w:p w:rsidR="00212F01" w:rsidRDefault="00212F01" w:rsidP="00212F01">
      <w:pPr>
        <w:pStyle w:val="a3"/>
        <w:rPr>
          <w:b/>
          <w:bCs/>
          <w:sz w:val="28"/>
          <w:szCs w:val="28"/>
          <w:rtl/>
        </w:rPr>
      </w:pPr>
    </w:p>
    <w:p w:rsidR="00C707E4" w:rsidRPr="00831D36" w:rsidRDefault="00C707E4" w:rsidP="00C707E4">
      <w:pPr>
        <w:pStyle w:val="a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انتهــــــــــــــــت الأسئلـــــــــــــــــة                                                            مـــــــــــع أطيـــــــــب أمنياتي للجميــــــــــــــــع بالتوفيــــــــــــــــق و النجـــــــــــــــــاح</w:t>
      </w:r>
    </w:p>
    <w:sectPr w:rsidR="00C707E4" w:rsidRPr="00831D36" w:rsidSect="00A06729">
      <w:footerReference w:type="even" r:id="rId9"/>
      <w:pgSz w:w="11907" w:h="16443" w:code="9"/>
      <w:pgMar w:top="567" w:right="567" w:bottom="425" w:left="567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871" w:rsidRDefault="00096871">
      <w:r>
        <w:separator/>
      </w:r>
    </w:p>
  </w:endnote>
  <w:endnote w:type="continuationSeparator" w:id="1">
    <w:p w:rsidR="00096871" w:rsidRDefault="00096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CS Tholot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l-KsorZulfiMath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ZA-SYMBOLS">
    <w:altName w:val="Tahoma"/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347" w:rsidRDefault="000B0A9A">
    <w:pPr>
      <w:pStyle w:val="a6"/>
      <w:framePr w:wrap="around" w:vAnchor="text" w:hAnchor="text" w:xAlign="center" w:y="1"/>
      <w:rPr>
        <w:rStyle w:val="a7"/>
      </w:rPr>
    </w:pPr>
    <w:r>
      <w:rPr>
        <w:rStyle w:val="a7"/>
        <w:rtl/>
      </w:rPr>
      <w:fldChar w:fldCharType="begin"/>
    </w:r>
    <w:r w:rsidR="00A00347"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:rsidR="00A00347" w:rsidRDefault="00A003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871" w:rsidRDefault="00096871">
      <w:r>
        <w:separator/>
      </w:r>
    </w:p>
  </w:footnote>
  <w:footnote w:type="continuationSeparator" w:id="1">
    <w:p w:rsidR="00096871" w:rsidRDefault="000968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A66E8"/>
    <w:multiLevelType w:val="hybridMultilevel"/>
    <w:tmpl w:val="3B603E96"/>
    <w:lvl w:ilvl="0" w:tplc="D054CAF2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07178"/>
    <w:multiLevelType w:val="hybridMultilevel"/>
    <w:tmpl w:val="F0DA6992"/>
    <w:lvl w:ilvl="0" w:tplc="9CB0A08E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A479A"/>
    <w:multiLevelType w:val="hybridMultilevel"/>
    <w:tmpl w:val="347E285A"/>
    <w:lvl w:ilvl="0" w:tplc="39E6ABE0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90A74"/>
    <w:multiLevelType w:val="hybridMultilevel"/>
    <w:tmpl w:val="372E33EA"/>
    <w:lvl w:ilvl="0" w:tplc="82C8D0D0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872E67"/>
    <w:multiLevelType w:val="hybridMultilevel"/>
    <w:tmpl w:val="DA50E334"/>
    <w:lvl w:ilvl="0" w:tplc="78F48EAC">
      <w:start w:val="1"/>
      <w:numFmt w:val="decimal"/>
      <w:lvlText w:val="(%1)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>
    <w:nsid w:val="53396BFF"/>
    <w:multiLevelType w:val="hybridMultilevel"/>
    <w:tmpl w:val="3CCA6B06"/>
    <w:lvl w:ilvl="0" w:tplc="FCB44624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1139CE"/>
    <w:multiLevelType w:val="hybridMultilevel"/>
    <w:tmpl w:val="63366450"/>
    <w:lvl w:ilvl="0" w:tplc="72327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D61AD"/>
    <w:multiLevelType w:val="hybridMultilevel"/>
    <w:tmpl w:val="E30600BA"/>
    <w:lvl w:ilvl="0" w:tplc="ADAAD528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6F4E"/>
    <w:rsid w:val="00003662"/>
    <w:rsid w:val="000049C8"/>
    <w:rsid w:val="000062FE"/>
    <w:rsid w:val="00010EFB"/>
    <w:rsid w:val="00012102"/>
    <w:rsid w:val="00017799"/>
    <w:rsid w:val="000202A2"/>
    <w:rsid w:val="000231AF"/>
    <w:rsid w:val="00024478"/>
    <w:rsid w:val="00032E3B"/>
    <w:rsid w:val="0003405A"/>
    <w:rsid w:val="0003525D"/>
    <w:rsid w:val="0003577B"/>
    <w:rsid w:val="0003634C"/>
    <w:rsid w:val="0004068B"/>
    <w:rsid w:val="000406BC"/>
    <w:rsid w:val="00040730"/>
    <w:rsid w:val="000473DB"/>
    <w:rsid w:val="00047984"/>
    <w:rsid w:val="00050FDE"/>
    <w:rsid w:val="00051767"/>
    <w:rsid w:val="000575A0"/>
    <w:rsid w:val="00063177"/>
    <w:rsid w:val="00063EBB"/>
    <w:rsid w:val="000640DC"/>
    <w:rsid w:val="00066040"/>
    <w:rsid w:val="00071EF1"/>
    <w:rsid w:val="000736CF"/>
    <w:rsid w:val="000771EB"/>
    <w:rsid w:val="0008248E"/>
    <w:rsid w:val="000828B3"/>
    <w:rsid w:val="0008379E"/>
    <w:rsid w:val="000845A9"/>
    <w:rsid w:val="00085DEE"/>
    <w:rsid w:val="00090EBE"/>
    <w:rsid w:val="00092750"/>
    <w:rsid w:val="00093238"/>
    <w:rsid w:val="000946AC"/>
    <w:rsid w:val="00094C9D"/>
    <w:rsid w:val="00094F8A"/>
    <w:rsid w:val="0009505E"/>
    <w:rsid w:val="00096871"/>
    <w:rsid w:val="00097246"/>
    <w:rsid w:val="000975EE"/>
    <w:rsid w:val="000978EC"/>
    <w:rsid w:val="000A0020"/>
    <w:rsid w:val="000A42B4"/>
    <w:rsid w:val="000A7F43"/>
    <w:rsid w:val="000B0A9A"/>
    <w:rsid w:val="000B407F"/>
    <w:rsid w:val="000B41BC"/>
    <w:rsid w:val="000B6339"/>
    <w:rsid w:val="000B6A99"/>
    <w:rsid w:val="000C0D99"/>
    <w:rsid w:val="000C546A"/>
    <w:rsid w:val="000C625E"/>
    <w:rsid w:val="000C62EF"/>
    <w:rsid w:val="000C7E91"/>
    <w:rsid w:val="000D0637"/>
    <w:rsid w:val="000D0AA5"/>
    <w:rsid w:val="000D322E"/>
    <w:rsid w:val="000D7442"/>
    <w:rsid w:val="000E0A5B"/>
    <w:rsid w:val="000E1573"/>
    <w:rsid w:val="000E4EA0"/>
    <w:rsid w:val="000E54A8"/>
    <w:rsid w:val="000E607A"/>
    <w:rsid w:val="000F117F"/>
    <w:rsid w:val="000F11BC"/>
    <w:rsid w:val="000F386A"/>
    <w:rsid w:val="000F51E3"/>
    <w:rsid w:val="0010214A"/>
    <w:rsid w:val="0010299D"/>
    <w:rsid w:val="00103645"/>
    <w:rsid w:val="00105B75"/>
    <w:rsid w:val="00106A8B"/>
    <w:rsid w:val="00110B90"/>
    <w:rsid w:val="00111887"/>
    <w:rsid w:val="00114785"/>
    <w:rsid w:val="00115845"/>
    <w:rsid w:val="001166C2"/>
    <w:rsid w:val="00121A97"/>
    <w:rsid w:val="00123762"/>
    <w:rsid w:val="00123F4F"/>
    <w:rsid w:val="00127106"/>
    <w:rsid w:val="00132B58"/>
    <w:rsid w:val="00133437"/>
    <w:rsid w:val="00134389"/>
    <w:rsid w:val="001346A0"/>
    <w:rsid w:val="00134C86"/>
    <w:rsid w:val="00135F6E"/>
    <w:rsid w:val="001366A6"/>
    <w:rsid w:val="001424B3"/>
    <w:rsid w:val="00143155"/>
    <w:rsid w:val="001445B7"/>
    <w:rsid w:val="00146303"/>
    <w:rsid w:val="00147C1B"/>
    <w:rsid w:val="00150529"/>
    <w:rsid w:val="00152A6F"/>
    <w:rsid w:val="001607B8"/>
    <w:rsid w:val="00163B0D"/>
    <w:rsid w:val="00166269"/>
    <w:rsid w:val="00171778"/>
    <w:rsid w:val="00172025"/>
    <w:rsid w:val="00174589"/>
    <w:rsid w:val="00174D40"/>
    <w:rsid w:val="0017546F"/>
    <w:rsid w:val="00177D9E"/>
    <w:rsid w:val="00181CA4"/>
    <w:rsid w:val="00184D1A"/>
    <w:rsid w:val="001864C2"/>
    <w:rsid w:val="0019346E"/>
    <w:rsid w:val="00195C72"/>
    <w:rsid w:val="001965AF"/>
    <w:rsid w:val="00197295"/>
    <w:rsid w:val="001976BC"/>
    <w:rsid w:val="001A04C1"/>
    <w:rsid w:val="001A11F8"/>
    <w:rsid w:val="001A1CBA"/>
    <w:rsid w:val="001A7631"/>
    <w:rsid w:val="001A78C2"/>
    <w:rsid w:val="001B05D1"/>
    <w:rsid w:val="001B0E23"/>
    <w:rsid w:val="001B264F"/>
    <w:rsid w:val="001C7797"/>
    <w:rsid w:val="001D21E7"/>
    <w:rsid w:val="001D2B56"/>
    <w:rsid w:val="001D71BE"/>
    <w:rsid w:val="001D7538"/>
    <w:rsid w:val="001E204E"/>
    <w:rsid w:val="001E45E7"/>
    <w:rsid w:val="001E7FEE"/>
    <w:rsid w:val="001F0550"/>
    <w:rsid w:val="001F1FC7"/>
    <w:rsid w:val="001F2AD7"/>
    <w:rsid w:val="001F63B2"/>
    <w:rsid w:val="001F7285"/>
    <w:rsid w:val="00200483"/>
    <w:rsid w:val="00201D95"/>
    <w:rsid w:val="00201F9B"/>
    <w:rsid w:val="0020277C"/>
    <w:rsid w:val="00203D62"/>
    <w:rsid w:val="002049E0"/>
    <w:rsid w:val="002056BC"/>
    <w:rsid w:val="0020767E"/>
    <w:rsid w:val="00210624"/>
    <w:rsid w:val="00210FB8"/>
    <w:rsid w:val="002121AF"/>
    <w:rsid w:val="00212F01"/>
    <w:rsid w:val="00216199"/>
    <w:rsid w:val="00217100"/>
    <w:rsid w:val="00220851"/>
    <w:rsid w:val="0022087D"/>
    <w:rsid w:val="00220884"/>
    <w:rsid w:val="00220D19"/>
    <w:rsid w:val="00220ED9"/>
    <w:rsid w:val="00221B8F"/>
    <w:rsid w:val="002226E4"/>
    <w:rsid w:val="002239DB"/>
    <w:rsid w:val="00224728"/>
    <w:rsid w:val="00227AAF"/>
    <w:rsid w:val="002304E8"/>
    <w:rsid w:val="00231613"/>
    <w:rsid w:val="0023221E"/>
    <w:rsid w:val="002350A0"/>
    <w:rsid w:val="002425DE"/>
    <w:rsid w:val="00242D2C"/>
    <w:rsid w:val="00244F29"/>
    <w:rsid w:val="00245AAF"/>
    <w:rsid w:val="00250688"/>
    <w:rsid w:val="00253170"/>
    <w:rsid w:val="0025390C"/>
    <w:rsid w:val="00254A1C"/>
    <w:rsid w:val="00256BD2"/>
    <w:rsid w:val="002576D6"/>
    <w:rsid w:val="002632B9"/>
    <w:rsid w:val="002633B6"/>
    <w:rsid w:val="002710EE"/>
    <w:rsid w:val="00274E91"/>
    <w:rsid w:val="002779FC"/>
    <w:rsid w:val="00285123"/>
    <w:rsid w:val="00287BD1"/>
    <w:rsid w:val="0029295B"/>
    <w:rsid w:val="002959D7"/>
    <w:rsid w:val="00296804"/>
    <w:rsid w:val="002A043D"/>
    <w:rsid w:val="002A0CC8"/>
    <w:rsid w:val="002A0CFB"/>
    <w:rsid w:val="002A16C4"/>
    <w:rsid w:val="002A2BED"/>
    <w:rsid w:val="002A355F"/>
    <w:rsid w:val="002A422B"/>
    <w:rsid w:val="002A7BEA"/>
    <w:rsid w:val="002B1A91"/>
    <w:rsid w:val="002B318E"/>
    <w:rsid w:val="002B78E7"/>
    <w:rsid w:val="002C2F06"/>
    <w:rsid w:val="002C5A23"/>
    <w:rsid w:val="002C5D4F"/>
    <w:rsid w:val="002D0AFD"/>
    <w:rsid w:val="002D49B3"/>
    <w:rsid w:val="002E11AE"/>
    <w:rsid w:val="002E1CBE"/>
    <w:rsid w:val="002E4625"/>
    <w:rsid w:val="002E6774"/>
    <w:rsid w:val="002E7647"/>
    <w:rsid w:val="002F018E"/>
    <w:rsid w:val="002F2837"/>
    <w:rsid w:val="002F33DE"/>
    <w:rsid w:val="002F350C"/>
    <w:rsid w:val="002F5B4A"/>
    <w:rsid w:val="003023B2"/>
    <w:rsid w:val="00304157"/>
    <w:rsid w:val="0030654C"/>
    <w:rsid w:val="00307B66"/>
    <w:rsid w:val="00315339"/>
    <w:rsid w:val="00317CFF"/>
    <w:rsid w:val="003225D7"/>
    <w:rsid w:val="00322B4F"/>
    <w:rsid w:val="00322E12"/>
    <w:rsid w:val="0032343A"/>
    <w:rsid w:val="003345BD"/>
    <w:rsid w:val="00334C30"/>
    <w:rsid w:val="0033759E"/>
    <w:rsid w:val="00340563"/>
    <w:rsid w:val="0034366E"/>
    <w:rsid w:val="00343AC7"/>
    <w:rsid w:val="00344700"/>
    <w:rsid w:val="003459E5"/>
    <w:rsid w:val="003474CE"/>
    <w:rsid w:val="00347A0A"/>
    <w:rsid w:val="00351285"/>
    <w:rsid w:val="00351BBA"/>
    <w:rsid w:val="0035614C"/>
    <w:rsid w:val="0035656C"/>
    <w:rsid w:val="003611AA"/>
    <w:rsid w:val="00363BAB"/>
    <w:rsid w:val="00365688"/>
    <w:rsid w:val="00366298"/>
    <w:rsid w:val="00367E09"/>
    <w:rsid w:val="003713A4"/>
    <w:rsid w:val="00371650"/>
    <w:rsid w:val="003720F3"/>
    <w:rsid w:val="00372480"/>
    <w:rsid w:val="00372D50"/>
    <w:rsid w:val="00383411"/>
    <w:rsid w:val="00384FF1"/>
    <w:rsid w:val="003870DA"/>
    <w:rsid w:val="0039280B"/>
    <w:rsid w:val="00394BB7"/>
    <w:rsid w:val="00394DFA"/>
    <w:rsid w:val="003955AE"/>
    <w:rsid w:val="003963C4"/>
    <w:rsid w:val="003A033E"/>
    <w:rsid w:val="003A05F8"/>
    <w:rsid w:val="003A0946"/>
    <w:rsid w:val="003A2B5F"/>
    <w:rsid w:val="003A3BC6"/>
    <w:rsid w:val="003A65EC"/>
    <w:rsid w:val="003A7471"/>
    <w:rsid w:val="003B0DC7"/>
    <w:rsid w:val="003B1DFB"/>
    <w:rsid w:val="003B3178"/>
    <w:rsid w:val="003B6961"/>
    <w:rsid w:val="003C0BDC"/>
    <w:rsid w:val="003C1A74"/>
    <w:rsid w:val="003C3725"/>
    <w:rsid w:val="003C67A8"/>
    <w:rsid w:val="003D097A"/>
    <w:rsid w:val="003D236A"/>
    <w:rsid w:val="003D3845"/>
    <w:rsid w:val="003D39E8"/>
    <w:rsid w:val="003D3C33"/>
    <w:rsid w:val="003D484D"/>
    <w:rsid w:val="003D4BBA"/>
    <w:rsid w:val="003E5371"/>
    <w:rsid w:val="003E56CC"/>
    <w:rsid w:val="003E59CB"/>
    <w:rsid w:val="003E71DB"/>
    <w:rsid w:val="003E7E7B"/>
    <w:rsid w:val="003F0E81"/>
    <w:rsid w:val="003F2EF8"/>
    <w:rsid w:val="003F5F1E"/>
    <w:rsid w:val="004013C5"/>
    <w:rsid w:val="00403B65"/>
    <w:rsid w:val="004043B7"/>
    <w:rsid w:val="004045C7"/>
    <w:rsid w:val="0040532B"/>
    <w:rsid w:val="00410B1C"/>
    <w:rsid w:val="004163BF"/>
    <w:rsid w:val="00416521"/>
    <w:rsid w:val="0042063F"/>
    <w:rsid w:val="004208B2"/>
    <w:rsid w:val="00424A0C"/>
    <w:rsid w:val="00426045"/>
    <w:rsid w:val="00426D4F"/>
    <w:rsid w:val="0042700E"/>
    <w:rsid w:val="0043198C"/>
    <w:rsid w:val="00432BFE"/>
    <w:rsid w:val="004413D7"/>
    <w:rsid w:val="004419E8"/>
    <w:rsid w:val="00441D81"/>
    <w:rsid w:val="00441EC5"/>
    <w:rsid w:val="004454EB"/>
    <w:rsid w:val="0044659F"/>
    <w:rsid w:val="004470F5"/>
    <w:rsid w:val="00447767"/>
    <w:rsid w:val="00447CF5"/>
    <w:rsid w:val="00452127"/>
    <w:rsid w:val="00453C1F"/>
    <w:rsid w:val="004557FC"/>
    <w:rsid w:val="004576A2"/>
    <w:rsid w:val="00461392"/>
    <w:rsid w:val="00461545"/>
    <w:rsid w:val="00461E82"/>
    <w:rsid w:val="00462653"/>
    <w:rsid w:val="00462B59"/>
    <w:rsid w:val="00472A3E"/>
    <w:rsid w:val="004761E1"/>
    <w:rsid w:val="004774FF"/>
    <w:rsid w:val="00481034"/>
    <w:rsid w:val="004846A5"/>
    <w:rsid w:val="00487011"/>
    <w:rsid w:val="0049066E"/>
    <w:rsid w:val="00490D08"/>
    <w:rsid w:val="00494FAE"/>
    <w:rsid w:val="004951A1"/>
    <w:rsid w:val="00496680"/>
    <w:rsid w:val="00497772"/>
    <w:rsid w:val="004A48E8"/>
    <w:rsid w:val="004A4E24"/>
    <w:rsid w:val="004A5BC8"/>
    <w:rsid w:val="004B50C7"/>
    <w:rsid w:val="004B5860"/>
    <w:rsid w:val="004C155E"/>
    <w:rsid w:val="004C6458"/>
    <w:rsid w:val="004C7B3F"/>
    <w:rsid w:val="004D0609"/>
    <w:rsid w:val="004D0769"/>
    <w:rsid w:val="004D452F"/>
    <w:rsid w:val="004D56D4"/>
    <w:rsid w:val="004D729E"/>
    <w:rsid w:val="004D76DC"/>
    <w:rsid w:val="004E0D3E"/>
    <w:rsid w:val="004E5383"/>
    <w:rsid w:val="004E6163"/>
    <w:rsid w:val="004E6364"/>
    <w:rsid w:val="004E7422"/>
    <w:rsid w:val="004F0BE5"/>
    <w:rsid w:val="004F6D40"/>
    <w:rsid w:val="0050311C"/>
    <w:rsid w:val="00503ED1"/>
    <w:rsid w:val="005109BF"/>
    <w:rsid w:val="005163DD"/>
    <w:rsid w:val="00517C82"/>
    <w:rsid w:val="005223C1"/>
    <w:rsid w:val="00523F29"/>
    <w:rsid w:val="0052547F"/>
    <w:rsid w:val="005273A7"/>
    <w:rsid w:val="00530CB7"/>
    <w:rsid w:val="00540DBA"/>
    <w:rsid w:val="0054185F"/>
    <w:rsid w:val="00543192"/>
    <w:rsid w:val="0054488D"/>
    <w:rsid w:val="0055260C"/>
    <w:rsid w:val="0055307A"/>
    <w:rsid w:val="00555778"/>
    <w:rsid w:val="0055707B"/>
    <w:rsid w:val="005572D7"/>
    <w:rsid w:val="005601F1"/>
    <w:rsid w:val="0056133A"/>
    <w:rsid w:val="00561B08"/>
    <w:rsid w:val="00563AFC"/>
    <w:rsid w:val="005650F1"/>
    <w:rsid w:val="005657C1"/>
    <w:rsid w:val="00566EFE"/>
    <w:rsid w:val="00571637"/>
    <w:rsid w:val="00571FDD"/>
    <w:rsid w:val="00572228"/>
    <w:rsid w:val="005738D7"/>
    <w:rsid w:val="005801D5"/>
    <w:rsid w:val="00586989"/>
    <w:rsid w:val="00586F9A"/>
    <w:rsid w:val="005870C3"/>
    <w:rsid w:val="00591680"/>
    <w:rsid w:val="00596999"/>
    <w:rsid w:val="0059780D"/>
    <w:rsid w:val="005A0C54"/>
    <w:rsid w:val="005A17A5"/>
    <w:rsid w:val="005A2C8B"/>
    <w:rsid w:val="005A3026"/>
    <w:rsid w:val="005A356C"/>
    <w:rsid w:val="005A3A56"/>
    <w:rsid w:val="005A4FFD"/>
    <w:rsid w:val="005B33AB"/>
    <w:rsid w:val="005B4A8B"/>
    <w:rsid w:val="005B6FDF"/>
    <w:rsid w:val="005B7922"/>
    <w:rsid w:val="005C4E5A"/>
    <w:rsid w:val="005C57B3"/>
    <w:rsid w:val="005D3701"/>
    <w:rsid w:val="005D7D10"/>
    <w:rsid w:val="005E718E"/>
    <w:rsid w:val="005F0AB8"/>
    <w:rsid w:val="005F44BA"/>
    <w:rsid w:val="005F47C8"/>
    <w:rsid w:val="005F5DB6"/>
    <w:rsid w:val="0060029B"/>
    <w:rsid w:val="006025F3"/>
    <w:rsid w:val="006044CB"/>
    <w:rsid w:val="006050B0"/>
    <w:rsid w:val="006064B3"/>
    <w:rsid w:val="00611369"/>
    <w:rsid w:val="00613AFF"/>
    <w:rsid w:val="00615BDC"/>
    <w:rsid w:val="00616C53"/>
    <w:rsid w:val="00617376"/>
    <w:rsid w:val="00617AA0"/>
    <w:rsid w:val="00621652"/>
    <w:rsid w:val="00621688"/>
    <w:rsid w:val="00622F97"/>
    <w:rsid w:val="0062515C"/>
    <w:rsid w:val="00625376"/>
    <w:rsid w:val="00625E54"/>
    <w:rsid w:val="00630A84"/>
    <w:rsid w:val="00631ED0"/>
    <w:rsid w:val="00634593"/>
    <w:rsid w:val="00635B0B"/>
    <w:rsid w:val="0064071C"/>
    <w:rsid w:val="00641AAF"/>
    <w:rsid w:val="00643813"/>
    <w:rsid w:val="006438B1"/>
    <w:rsid w:val="00644EF5"/>
    <w:rsid w:val="00647586"/>
    <w:rsid w:val="00647877"/>
    <w:rsid w:val="00647D11"/>
    <w:rsid w:val="006557BE"/>
    <w:rsid w:val="00663642"/>
    <w:rsid w:val="006676EB"/>
    <w:rsid w:val="00672EF7"/>
    <w:rsid w:val="00675CA0"/>
    <w:rsid w:val="0068298D"/>
    <w:rsid w:val="00682DBE"/>
    <w:rsid w:val="00683505"/>
    <w:rsid w:val="0068404C"/>
    <w:rsid w:val="00685B4B"/>
    <w:rsid w:val="00685D08"/>
    <w:rsid w:val="006915BE"/>
    <w:rsid w:val="00692D2D"/>
    <w:rsid w:val="006A2285"/>
    <w:rsid w:val="006A4437"/>
    <w:rsid w:val="006A488D"/>
    <w:rsid w:val="006A7DDB"/>
    <w:rsid w:val="006B0113"/>
    <w:rsid w:val="006B07C9"/>
    <w:rsid w:val="006B0830"/>
    <w:rsid w:val="006B1192"/>
    <w:rsid w:val="006B1506"/>
    <w:rsid w:val="006B305A"/>
    <w:rsid w:val="006B5CDA"/>
    <w:rsid w:val="006C0A69"/>
    <w:rsid w:val="006C1004"/>
    <w:rsid w:val="006C226E"/>
    <w:rsid w:val="006C307A"/>
    <w:rsid w:val="006C7167"/>
    <w:rsid w:val="006C750C"/>
    <w:rsid w:val="006C75F4"/>
    <w:rsid w:val="006C7E24"/>
    <w:rsid w:val="006D0610"/>
    <w:rsid w:val="006D07B7"/>
    <w:rsid w:val="006D1460"/>
    <w:rsid w:val="006D2F6B"/>
    <w:rsid w:val="006D2F84"/>
    <w:rsid w:val="006D3D8F"/>
    <w:rsid w:val="006D76CA"/>
    <w:rsid w:val="006D7BC6"/>
    <w:rsid w:val="006E33D0"/>
    <w:rsid w:val="006E5387"/>
    <w:rsid w:val="006F001D"/>
    <w:rsid w:val="006F2BAA"/>
    <w:rsid w:val="006F453D"/>
    <w:rsid w:val="00706C94"/>
    <w:rsid w:val="00712CC9"/>
    <w:rsid w:val="00713C41"/>
    <w:rsid w:val="0071757C"/>
    <w:rsid w:val="0072038D"/>
    <w:rsid w:val="00721664"/>
    <w:rsid w:val="00724310"/>
    <w:rsid w:val="0072528E"/>
    <w:rsid w:val="007352FF"/>
    <w:rsid w:val="007357EB"/>
    <w:rsid w:val="0074088E"/>
    <w:rsid w:val="0074117D"/>
    <w:rsid w:val="0074341C"/>
    <w:rsid w:val="007447C3"/>
    <w:rsid w:val="007458AB"/>
    <w:rsid w:val="00747CB4"/>
    <w:rsid w:val="00756B7A"/>
    <w:rsid w:val="00756D00"/>
    <w:rsid w:val="007577E9"/>
    <w:rsid w:val="0076323C"/>
    <w:rsid w:val="0076539D"/>
    <w:rsid w:val="00771D8B"/>
    <w:rsid w:val="00772B5A"/>
    <w:rsid w:val="0078420E"/>
    <w:rsid w:val="00792CC5"/>
    <w:rsid w:val="00793013"/>
    <w:rsid w:val="007947C6"/>
    <w:rsid w:val="00796487"/>
    <w:rsid w:val="007A555C"/>
    <w:rsid w:val="007A5726"/>
    <w:rsid w:val="007A5D4D"/>
    <w:rsid w:val="007B2BD5"/>
    <w:rsid w:val="007B616F"/>
    <w:rsid w:val="007B7985"/>
    <w:rsid w:val="007B7BDA"/>
    <w:rsid w:val="007C0663"/>
    <w:rsid w:val="007C10A1"/>
    <w:rsid w:val="007C2CCC"/>
    <w:rsid w:val="007C4898"/>
    <w:rsid w:val="007C5401"/>
    <w:rsid w:val="007C62FB"/>
    <w:rsid w:val="007D06A2"/>
    <w:rsid w:val="007D0909"/>
    <w:rsid w:val="007D4864"/>
    <w:rsid w:val="007D52B9"/>
    <w:rsid w:val="007D6E60"/>
    <w:rsid w:val="007E106C"/>
    <w:rsid w:val="007E3902"/>
    <w:rsid w:val="007E6311"/>
    <w:rsid w:val="007E79F5"/>
    <w:rsid w:val="007F1295"/>
    <w:rsid w:val="007F1B6C"/>
    <w:rsid w:val="007F386D"/>
    <w:rsid w:val="007F7367"/>
    <w:rsid w:val="007F790E"/>
    <w:rsid w:val="0080001C"/>
    <w:rsid w:val="00804E1A"/>
    <w:rsid w:val="008077BC"/>
    <w:rsid w:val="00807D6D"/>
    <w:rsid w:val="0081169F"/>
    <w:rsid w:val="00812DE2"/>
    <w:rsid w:val="00814D8D"/>
    <w:rsid w:val="008169D8"/>
    <w:rsid w:val="00816B2C"/>
    <w:rsid w:val="00820856"/>
    <w:rsid w:val="00823D98"/>
    <w:rsid w:val="00823E95"/>
    <w:rsid w:val="00831D36"/>
    <w:rsid w:val="00832489"/>
    <w:rsid w:val="00834595"/>
    <w:rsid w:val="00837928"/>
    <w:rsid w:val="0084046B"/>
    <w:rsid w:val="00841DF2"/>
    <w:rsid w:val="00841F2E"/>
    <w:rsid w:val="008423DA"/>
    <w:rsid w:val="00842E1D"/>
    <w:rsid w:val="00850ED7"/>
    <w:rsid w:val="00851B40"/>
    <w:rsid w:val="00852C59"/>
    <w:rsid w:val="00853A03"/>
    <w:rsid w:val="00853F7C"/>
    <w:rsid w:val="00854B7E"/>
    <w:rsid w:val="00854D93"/>
    <w:rsid w:val="008607A2"/>
    <w:rsid w:val="008607DE"/>
    <w:rsid w:val="00861E46"/>
    <w:rsid w:val="00863D40"/>
    <w:rsid w:val="0086430F"/>
    <w:rsid w:val="008645A0"/>
    <w:rsid w:val="0086479D"/>
    <w:rsid w:val="00872202"/>
    <w:rsid w:val="008725C8"/>
    <w:rsid w:val="00872FA2"/>
    <w:rsid w:val="00873766"/>
    <w:rsid w:val="00873E98"/>
    <w:rsid w:val="00874EA0"/>
    <w:rsid w:val="00876CF1"/>
    <w:rsid w:val="008774EC"/>
    <w:rsid w:val="00877D2C"/>
    <w:rsid w:val="00877F15"/>
    <w:rsid w:val="00883042"/>
    <w:rsid w:val="00884338"/>
    <w:rsid w:val="008847CE"/>
    <w:rsid w:val="00886D55"/>
    <w:rsid w:val="008903AA"/>
    <w:rsid w:val="008A054D"/>
    <w:rsid w:val="008A12A4"/>
    <w:rsid w:val="008A613E"/>
    <w:rsid w:val="008A706E"/>
    <w:rsid w:val="008B2392"/>
    <w:rsid w:val="008B58C4"/>
    <w:rsid w:val="008B6E67"/>
    <w:rsid w:val="008B6F7B"/>
    <w:rsid w:val="008B6F85"/>
    <w:rsid w:val="008C0B53"/>
    <w:rsid w:val="008C3B31"/>
    <w:rsid w:val="008C572E"/>
    <w:rsid w:val="008D05E5"/>
    <w:rsid w:val="008D61A6"/>
    <w:rsid w:val="008D7385"/>
    <w:rsid w:val="008E20C4"/>
    <w:rsid w:val="008E2238"/>
    <w:rsid w:val="008E5F87"/>
    <w:rsid w:val="00900D89"/>
    <w:rsid w:val="00902C8F"/>
    <w:rsid w:val="00903FB6"/>
    <w:rsid w:val="009042B3"/>
    <w:rsid w:val="009050CD"/>
    <w:rsid w:val="00905195"/>
    <w:rsid w:val="00906BF8"/>
    <w:rsid w:val="00907193"/>
    <w:rsid w:val="00907E98"/>
    <w:rsid w:val="00911C93"/>
    <w:rsid w:val="00912841"/>
    <w:rsid w:val="00913938"/>
    <w:rsid w:val="0091436D"/>
    <w:rsid w:val="0091623D"/>
    <w:rsid w:val="009170A3"/>
    <w:rsid w:val="009210E6"/>
    <w:rsid w:val="00921C6D"/>
    <w:rsid w:val="0092311C"/>
    <w:rsid w:val="009245AC"/>
    <w:rsid w:val="009261CA"/>
    <w:rsid w:val="009307BC"/>
    <w:rsid w:val="00930880"/>
    <w:rsid w:val="00930A44"/>
    <w:rsid w:val="00932C27"/>
    <w:rsid w:val="00932D32"/>
    <w:rsid w:val="00932F8B"/>
    <w:rsid w:val="00935806"/>
    <w:rsid w:val="00946F18"/>
    <w:rsid w:val="00951187"/>
    <w:rsid w:val="00951444"/>
    <w:rsid w:val="009516E7"/>
    <w:rsid w:val="00951E53"/>
    <w:rsid w:val="00954F7E"/>
    <w:rsid w:val="00955AB7"/>
    <w:rsid w:val="0095630A"/>
    <w:rsid w:val="00956782"/>
    <w:rsid w:val="00960738"/>
    <w:rsid w:val="00961D30"/>
    <w:rsid w:val="009636B0"/>
    <w:rsid w:val="0096610F"/>
    <w:rsid w:val="0096775B"/>
    <w:rsid w:val="00967FDE"/>
    <w:rsid w:val="009707F1"/>
    <w:rsid w:val="00970DAA"/>
    <w:rsid w:val="00971DFD"/>
    <w:rsid w:val="00972C0A"/>
    <w:rsid w:val="0097384E"/>
    <w:rsid w:val="0098573A"/>
    <w:rsid w:val="009933BD"/>
    <w:rsid w:val="009A16F8"/>
    <w:rsid w:val="009A52A7"/>
    <w:rsid w:val="009B00E7"/>
    <w:rsid w:val="009B0C5C"/>
    <w:rsid w:val="009B11A4"/>
    <w:rsid w:val="009B2473"/>
    <w:rsid w:val="009B248B"/>
    <w:rsid w:val="009B2CD1"/>
    <w:rsid w:val="009B2EAD"/>
    <w:rsid w:val="009B5F92"/>
    <w:rsid w:val="009B66F1"/>
    <w:rsid w:val="009B7F4F"/>
    <w:rsid w:val="009C00B5"/>
    <w:rsid w:val="009C0448"/>
    <w:rsid w:val="009C1BDF"/>
    <w:rsid w:val="009C2498"/>
    <w:rsid w:val="009C381D"/>
    <w:rsid w:val="009C4BF5"/>
    <w:rsid w:val="009C51EB"/>
    <w:rsid w:val="009D5D88"/>
    <w:rsid w:val="009E2094"/>
    <w:rsid w:val="009E54CD"/>
    <w:rsid w:val="009E5ECB"/>
    <w:rsid w:val="009F06A0"/>
    <w:rsid w:val="009F319B"/>
    <w:rsid w:val="009F34CD"/>
    <w:rsid w:val="009F5B3C"/>
    <w:rsid w:val="00A00183"/>
    <w:rsid w:val="00A00347"/>
    <w:rsid w:val="00A03FA7"/>
    <w:rsid w:val="00A0456F"/>
    <w:rsid w:val="00A0459F"/>
    <w:rsid w:val="00A04C55"/>
    <w:rsid w:val="00A06729"/>
    <w:rsid w:val="00A130CA"/>
    <w:rsid w:val="00A151DB"/>
    <w:rsid w:val="00A179E3"/>
    <w:rsid w:val="00A204E7"/>
    <w:rsid w:val="00A20A4B"/>
    <w:rsid w:val="00A22C43"/>
    <w:rsid w:val="00A318AD"/>
    <w:rsid w:val="00A3207D"/>
    <w:rsid w:val="00A329CA"/>
    <w:rsid w:val="00A34077"/>
    <w:rsid w:val="00A341A8"/>
    <w:rsid w:val="00A350CD"/>
    <w:rsid w:val="00A36A50"/>
    <w:rsid w:val="00A410A6"/>
    <w:rsid w:val="00A426A0"/>
    <w:rsid w:val="00A45477"/>
    <w:rsid w:val="00A46B71"/>
    <w:rsid w:val="00A46FA0"/>
    <w:rsid w:val="00A4730E"/>
    <w:rsid w:val="00A50AAC"/>
    <w:rsid w:val="00A514CE"/>
    <w:rsid w:val="00A519A1"/>
    <w:rsid w:val="00A5234F"/>
    <w:rsid w:val="00A55095"/>
    <w:rsid w:val="00A6141A"/>
    <w:rsid w:val="00A626EB"/>
    <w:rsid w:val="00A63DA6"/>
    <w:rsid w:val="00A63F27"/>
    <w:rsid w:val="00A66294"/>
    <w:rsid w:val="00A66B09"/>
    <w:rsid w:val="00A6762E"/>
    <w:rsid w:val="00A746D0"/>
    <w:rsid w:val="00A74BB3"/>
    <w:rsid w:val="00A74DE5"/>
    <w:rsid w:val="00A76F4E"/>
    <w:rsid w:val="00A8051E"/>
    <w:rsid w:val="00A80D7E"/>
    <w:rsid w:val="00A81DA2"/>
    <w:rsid w:val="00A82C92"/>
    <w:rsid w:val="00A837FD"/>
    <w:rsid w:val="00A842F7"/>
    <w:rsid w:val="00A86D59"/>
    <w:rsid w:val="00A86EB7"/>
    <w:rsid w:val="00A9037E"/>
    <w:rsid w:val="00A90902"/>
    <w:rsid w:val="00A9355A"/>
    <w:rsid w:val="00A93E90"/>
    <w:rsid w:val="00A944B9"/>
    <w:rsid w:val="00A949F4"/>
    <w:rsid w:val="00AA145C"/>
    <w:rsid w:val="00AB0CBE"/>
    <w:rsid w:val="00AB2EB6"/>
    <w:rsid w:val="00AB3205"/>
    <w:rsid w:val="00AB7038"/>
    <w:rsid w:val="00AC0B40"/>
    <w:rsid w:val="00AC2547"/>
    <w:rsid w:val="00AC3AA2"/>
    <w:rsid w:val="00AC49AB"/>
    <w:rsid w:val="00AC5252"/>
    <w:rsid w:val="00AD3CD4"/>
    <w:rsid w:val="00AD3DD6"/>
    <w:rsid w:val="00AD5216"/>
    <w:rsid w:val="00AD5BAB"/>
    <w:rsid w:val="00AE08A3"/>
    <w:rsid w:val="00AE0C2A"/>
    <w:rsid w:val="00AE0ED1"/>
    <w:rsid w:val="00AE428E"/>
    <w:rsid w:val="00AE6C45"/>
    <w:rsid w:val="00AE7655"/>
    <w:rsid w:val="00AF0271"/>
    <w:rsid w:val="00AF39A3"/>
    <w:rsid w:val="00AF3AA3"/>
    <w:rsid w:val="00AF45A1"/>
    <w:rsid w:val="00AF4E6A"/>
    <w:rsid w:val="00B00DA3"/>
    <w:rsid w:val="00B02737"/>
    <w:rsid w:val="00B0334D"/>
    <w:rsid w:val="00B03723"/>
    <w:rsid w:val="00B03859"/>
    <w:rsid w:val="00B06383"/>
    <w:rsid w:val="00B07F92"/>
    <w:rsid w:val="00B14E0C"/>
    <w:rsid w:val="00B1761C"/>
    <w:rsid w:val="00B17F40"/>
    <w:rsid w:val="00B211D0"/>
    <w:rsid w:val="00B2192A"/>
    <w:rsid w:val="00B21B8C"/>
    <w:rsid w:val="00B236D7"/>
    <w:rsid w:val="00B25117"/>
    <w:rsid w:val="00B318CD"/>
    <w:rsid w:val="00B32C5E"/>
    <w:rsid w:val="00B37917"/>
    <w:rsid w:val="00B40A24"/>
    <w:rsid w:val="00B47B9C"/>
    <w:rsid w:val="00B52E45"/>
    <w:rsid w:val="00B53419"/>
    <w:rsid w:val="00B53544"/>
    <w:rsid w:val="00B537CE"/>
    <w:rsid w:val="00B55007"/>
    <w:rsid w:val="00B56258"/>
    <w:rsid w:val="00B604F4"/>
    <w:rsid w:val="00B60EC6"/>
    <w:rsid w:val="00B63424"/>
    <w:rsid w:val="00B64603"/>
    <w:rsid w:val="00B647FA"/>
    <w:rsid w:val="00B741BA"/>
    <w:rsid w:val="00B76C7E"/>
    <w:rsid w:val="00B8051A"/>
    <w:rsid w:val="00B839AA"/>
    <w:rsid w:val="00B87D82"/>
    <w:rsid w:val="00B902EB"/>
    <w:rsid w:val="00B9743E"/>
    <w:rsid w:val="00BA28BE"/>
    <w:rsid w:val="00BA3096"/>
    <w:rsid w:val="00BA4B31"/>
    <w:rsid w:val="00BA6F08"/>
    <w:rsid w:val="00BA72CB"/>
    <w:rsid w:val="00BA7CE3"/>
    <w:rsid w:val="00BB3594"/>
    <w:rsid w:val="00BB55A2"/>
    <w:rsid w:val="00BC049D"/>
    <w:rsid w:val="00BC2775"/>
    <w:rsid w:val="00BC3550"/>
    <w:rsid w:val="00BC393A"/>
    <w:rsid w:val="00BC3F7F"/>
    <w:rsid w:val="00BC4D39"/>
    <w:rsid w:val="00BC653A"/>
    <w:rsid w:val="00BD460B"/>
    <w:rsid w:val="00BD64DF"/>
    <w:rsid w:val="00BD666D"/>
    <w:rsid w:val="00BE03DB"/>
    <w:rsid w:val="00BE26DF"/>
    <w:rsid w:val="00BE2837"/>
    <w:rsid w:val="00BE7C48"/>
    <w:rsid w:val="00BF1D78"/>
    <w:rsid w:val="00BF3FE1"/>
    <w:rsid w:val="00BF72D7"/>
    <w:rsid w:val="00C01C93"/>
    <w:rsid w:val="00C038A1"/>
    <w:rsid w:val="00C0638E"/>
    <w:rsid w:val="00C0742A"/>
    <w:rsid w:val="00C07F3E"/>
    <w:rsid w:val="00C1321A"/>
    <w:rsid w:val="00C14594"/>
    <w:rsid w:val="00C160F4"/>
    <w:rsid w:val="00C1662C"/>
    <w:rsid w:val="00C209C4"/>
    <w:rsid w:val="00C2188D"/>
    <w:rsid w:val="00C21FB8"/>
    <w:rsid w:val="00C247B0"/>
    <w:rsid w:val="00C24895"/>
    <w:rsid w:val="00C24D54"/>
    <w:rsid w:val="00C30149"/>
    <w:rsid w:val="00C30BDF"/>
    <w:rsid w:val="00C310D4"/>
    <w:rsid w:val="00C3145D"/>
    <w:rsid w:val="00C36816"/>
    <w:rsid w:val="00C400C5"/>
    <w:rsid w:val="00C42233"/>
    <w:rsid w:val="00C42AF1"/>
    <w:rsid w:val="00C439C6"/>
    <w:rsid w:val="00C474AA"/>
    <w:rsid w:val="00C51262"/>
    <w:rsid w:val="00C530FE"/>
    <w:rsid w:val="00C53E82"/>
    <w:rsid w:val="00C549E5"/>
    <w:rsid w:val="00C60615"/>
    <w:rsid w:val="00C65F70"/>
    <w:rsid w:val="00C660EF"/>
    <w:rsid w:val="00C67EC3"/>
    <w:rsid w:val="00C7019F"/>
    <w:rsid w:val="00C707E4"/>
    <w:rsid w:val="00C7166D"/>
    <w:rsid w:val="00C74159"/>
    <w:rsid w:val="00C7436B"/>
    <w:rsid w:val="00C7483A"/>
    <w:rsid w:val="00C750D4"/>
    <w:rsid w:val="00C80795"/>
    <w:rsid w:val="00C80D19"/>
    <w:rsid w:val="00C81C31"/>
    <w:rsid w:val="00C870D0"/>
    <w:rsid w:val="00C9399F"/>
    <w:rsid w:val="00C95636"/>
    <w:rsid w:val="00C97C87"/>
    <w:rsid w:val="00CA6A1C"/>
    <w:rsid w:val="00CA7BBA"/>
    <w:rsid w:val="00CA7FB7"/>
    <w:rsid w:val="00CB0659"/>
    <w:rsid w:val="00CB3F3B"/>
    <w:rsid w:val="00CB5131"/>
    <w:rsid w:val="00CB7C9D"/>
    <w:rsid w:val="00CC3686"/>
    <w:rsid w:val="00CC6317"/>
    <w:rsid w:val="00CD0406"/>
    <w:rsid w:val="00CD770F"/>
    <w:rsid w:val="00CE0450"/>
    <w:rsid w:val="00CF2C35"/>
    <w:rsid w:val="00CF300C"/>
    <w:rsid w:val="00CF644B"/>
    <w:rsid w:val="00CF6F47"/>
    <w:rsid w:val="00D00D69"/>
    <w:rsid w:val="00D03010"/>
    <w:rsid w:val="00D049E8"/>
    <w:rsid w:val="00D04CD1"/>
    <w:rsid w:val="00D0568D"/>
    <w:rsid w:val="00D064DF"/>
    <w:rsid w:val="00D10EF5"/>
    <w:rsid w:val="00D11F07"/>
    <w:rsid w:val="00D214E3"/>
    <w:rsid w:val="00D2555D"/>
    <w:rsid w:val="00D2683E"/>
    <w:rsid w:val="00D26A7A"/>
    <w:rsid w:val="00D31CF6"/>
    <w:rsid w:val="00D32171"/>
    <w:rsid w:val="00D35B13"/>
    <w:rsid w:val="00D40FD3"/>
    <w:rsid w:val="00D42C92"/>
    <w:rsid w:val="00D510A1"/>
    <w:rsid w:val="00D52A7E"/>
    <w:rsid w:val="00D57410"/>
    <w:rsid w:val="00D60150"/>
    <w:rsid w:val="00D6036F"/>
    <w:rsid w:val="00D60FFD"/>
    <w:rsid w:val="00D635B5"/>
    <w:rsid w:val="00D64700"/>
    <w:rsid w:val="00D652F1"/>
    <w:rsid w:val="00D67D3D"/>
    <w:rsid w:val="00D70F67"/>
    <w:rsid w:val="00D734F9"/>
    <w:rsid w:val="00D75BD6"/>
    <w:rsid w:val="00D76E3E"/>
    <w:rsid w:val="00D81316"/>
    <w:rsid w:val="00D90870"/>
    <w:rsid w:val="00D9255C"/>
    <w:rsid w:val="00D94082"/>
    <w:rsid w:val="00D9415C"/>
    <w:rsid w:val="00D957DC"/>
    <w:rsid w:val="00D96419"/>
    <w:rsid w:val="00D973C1"/>
    <w:rsid w:val="00D97895"/>
    <w:rsid w:val="00DA141C"/>
    <w:rsid w:val="00DA7DB9"/>
    <w:rsid w:val="00DA7FE8"/>
    <w:rsid w:val="00DB125C"/>
    <w:rsid w:val="00DB24D6"/>
    <w:rsid w:val="00DB28BC"/>
    <w:rsid w:val="00DB2C63"/>
    <w:rsid w:val="00DB508C"/>
    <w:rsid w:val="00DB5C8D"/>
    <w:rsid w:val="00DC0D64"/>
    <w:rsid w:val="00DC2AEF"/>
    <w:rsid w:val="00DC30A2"/>
    <w:rsid w:val="00DC37D9"/>
    <w:rsid w:val="00DC7E68"/>
    <w:rsid w:val="00DD3A8C"/>
    <w:rsid w:val="00DD75C7"/>
    <w:rsid w:val="00DE1460"/>
    <w:rsid w:val="00DE1F4F"/>
    <w:rsid w:val="00DE2E2D"/>
    <w:rsid w:val="00DE38E5"/>
    <w:rsid w:val="00DF2FD6"/>
    <w:rsid w:val="00E018C4"/>
    <w:rsid w:val="00E11375"/>
    <w:rsid w:val="00E11B15"/>
    <w:rsid w:val="00E123B8"/>
    <w:rsid w:val="00E12599"/>
    <w:rsid w:val="00E131AD"/>
    <w:rsid w:val="00E13510"/>
    <w:rsid w:val="00E13DC0"/>
    <w:rsid w:val="00E16510"/>
    <w:rsid w:val="00E16989"/>
    <w:rsid w:val="00E17C6B"/>
    <w:rsid w:val="00E20B5B"/>
    <w:rsid w:val="00E21715"/>
    <w:rsid w:val="00E22F0A"/>
    <w:rsid w:val="00E3506C"/>
    <w:rsid w:val="00E42E14"/>
    <w:rsid w:val="00E53245"/>
    <w:rsid w:val="00E54D42"/>
    <w:rsid w:val="00E5504E"/>
    <w:rsid w:val="00E57EA0"/>
    <w:rsid w:val="00E60CF0"/>
    <w:rsid w:val="00E6327E"/>
    <w:rsid w:val="00E66801"/>
    <w:rsid w:val="00E7053E"/>
    <w:rsid w:val="00E71D93"/>
    <w:rsid w:val="00E733B7"/>
    <w:rsid w:val="00E74465"/>
    <w:rsid w:val="00E758A7"/>
    <w:rsid w:val="00E777C1"/>
    <w:rsid w:val="00E80BDB"/>
    <w:rsid w:val="00E82DDA"/>
    <w:rsid w:val="00E82EC8"/>
    <w:rsid w:val="00E8490D"/>
    <w:rsid w:val="00E85140"/>
    <w:rsid w:val="00E85175"/>
    <w:rsid w:val="00E8517D"/>
    <w:rsid w:val="00E8730A"/>
    <w:rsid w:val="00E91D44"/>
    <w:rsid w:val="00E96655"/>
    <w:rsid w:val="00E9754B"/>
    <w:rsid w:val="00E97DE2"/>
    <w:rsid w:val="00EA6678"/>
    <w:rsid w:val="00EA724F"/>
    <w:rsid w:val="00EA7B66"/>
    <w:rsid w:val="00EB1A99"/>
    <w:rsid w:val="00EB3147"/>
    <w:rsid w:val="00EB6E9D"/>
    <w:rsid w:val="00EC252B"/>
    <w:rsid w:val="00EC53E4"/>
    <w:rsid w:val="00ED0A9F"/>
    <w:rsid w:val="00ED200F"/>
    <w:rsid w:val="00ED5426"/>
    <w:rsid w:val="00ED5AD0"/>
    <w:rsid w:val="00EE113A"/>
    <w:rsid w:val="00EE5D1D"/>
    <w:rsid w:val="00EE5E52"/>
    <w:rsid w:val="00EE66BE"/>
    <w:rsid w:val="00EF6B1B"/>
    <w:rsid w:val="00F00E96"/>
    <w:rsid w:val="00F0341C"/>
    <w:rsid w:val="00F0373F"/>
    <w:rsid w:val="00F0664E"/>
    <w:rsid w:val="00F06838"/>
    <w:rsid w:val="00F1011B"/>
    <w:rsid w:val="00F1013C"/>
    <w:rsid w:val="00F10428"/>
    <w:rsid w:val="00F120B2"/>
    <w:rsid w:val="00F126B9"/>
    <w:rsid w:val="00F1537D"/>
    <w:rsid w:val="00F17571"/>
    <w:rsid w:val="00F1776B"/>
    <w:rsid w:val="00F17808"/>
    <w:rsid w:val="00F20AC2"/>
    <w:rsid w:val="00F22295"/>
    <w:rsid w:val="00F22CA9"/>
    <w:rsid w:val="00F243FD"/>
    <w:rsid w:val="00F24413"/>
    <w:rsid w:val="00F309E3"/>
    <w:rsid w:val="00F315E8"/>
    <w:rsid w:val="00F42191"/>
    <w:rsid w:val="00F512B5"/>
    <w:rsid w:val="00F5154E"/>
    <w:rsid w:val="00F52235"/>
    <w:rsid w:val="00F5298F"/>
    <w:rsid w:val="00F55111"/>
    <w:rsid w:val="00F563F7"/>
    <w:rsid w:val="00F5748F"/>
    <w:rsid w:val="00F57777"/>
    <w:rsid w:val="00F6140A"/>
    <w:rsid w:val="00F62DFC"/>
    <w:rsid w:val="00F6302E"/>
    <w:rsid w:val="00F63720"/>
    <w:rsid w:val="00F65387"/>
    <w:rsid w:val="00F65762"/>
    <w:rsid w:val="00F6672D"/>
    <w:rsid w:val="00F66AAC"/>
    <w:rsid w:val="00F66EC8"/>
    <w:rsid w:val="00F72786"/>
    <w:rsid w:val="00F773C8"/>
    <w:rsid w:val="00F803B6"/>
    <w:rsid w:val="00F80B9A"/>
    <w:rsid w:val="00F813FC"/>
    <w:rsid w:val="00F81518"/>
    <w:rsid w:val="00F837D4"/>
    <w:rsid w:val="00F928DE"/>
    <w:rsid w:val="00F93355"/>
    <w:rsid w:val="00F94A89"/>
    <w:rsid w:val="00F975BD"/>
    <w:rsid w:val="00FA20C6"/>
    <w:rsid w:val="00FA5B23"/>
    <w:rsid w:val="00FB1A5A"/>
    <w:rsid w:val="00FB1FB0"/>
    <w:rsid w:val="00FB33B2"/>
    <w:rsid w:val="00FB425C"/>
    <w:rsid w:val="00FB5269"/>
    <w:rsid w:val="00FC068D"/>
    <w:rsid w:val="00FC1855"/>
    <w:rsid w:val="00FC24C0"/>
    <w:rsid w:val="00FC4479"/>
    <w:rsid w:val="00FC4AA6"/>
    <w:rsid w:val="00FC5301"/>
    <w:rsid w:val="00FC5691"/>
    <w:rsid w:val="00FC770D"/>
    <w:rsid w:val="00FD14B7"/>
    <w:rsid w:val="00FD26E4"/>
    <w:rsid w:val="00FD6921"/>
    <w:rsid w:val="00FD6E23"/>
    <w:rsid w:val="00FD7533"/>
    <w:rsid w:val="00FE05EE"/>
    <w:rsid w:val="00FE2F71"/>
    <w:rsid w:val="00FE364C"/>
    <w:rsid w:val="00FE4727"/>
    <w:rsid w:val="00FF6313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AutoShape 34"/>
        <o:r id="V:Rule2" type="connector" idref="#AutoShape 34"/>
        <o:r id="V:Rule3" type="connector" idref="#AutoShape 34"/>
        <o:r id="V:Rule4" type="connector" idref="#رابط كسهم مستقيم 7"/>
        <o:r id="V:Rule5" type="connector" idref="#رابط كسهم مستقيم 11"/>
        <o:r id="V:Rule6" type="connector" idref="#رابط كسهم مستقيم 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40"/>
    <w:pPr>
      <w:bidi/>
    </w:pPr>
  </w:style>
  <w:style w:type="paragraph" w:styleId="1">
    <w:name w:val="heading 1"/>
    <w:basedOn w:val="a"/>
    <w:next w:val="a"/>
    <w:qFormat/>
    <w:rsid w:val="00B17F40"/>
    <w:pPr>
      <w:keepNext/>
      <w:jc w:val="center"/>
      <w:outlineLvl w:val="0"/>
    </w:pPr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17F40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B17F40"/>
    <w:pPr>
      <w:jc w:val="center"/>
    </w:pPr>
    <w:rPr>
      <w:rFonts w:cs="MCS Tholoth S_U normal."/>
      <w:szCs w:val="28"/>
    </w:rPr>
  </w:style>
  <w:style w:type="paragraph" w:styleId="a5">
    <w:name w:val="Balloon Text"/>
    <w:basedOn w:val="a"/>
    <w:semiHidden/>
    <w:rsid w:val="00B17F40"/>
    <w:rPr>
      <w:rFonts w:ascii="Tahoma" w:hAnsi="Tahoma" w:cs="Tahoma"/>
      <w:sz w:val="16"/>
      <w:szCs w:val="16"/>
    </w:rPr>
  </w:style>
  <w:style w:type="paragraph" w:styleId="a6">
    <w:name w:val="footer"/>
    <w:basedOn w:val="a"/>
    <w:semiHidden/>
    <w:rsid w:val="00B17F40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B17F40"/>
  </w:style>
  <w:style w:type="paragraph" w:customStyle="1" w:styleId="a8">
    <w:basedOn w:val="a"/>
    <w:next w:val="a3"/>
    <w:rsid w:val="00B17F40"/>
    <w:pPr>
      <w:tabs>
        <w:tab w:val="center" w:pos="4153"/>
        <w:tab w:val="right" w:pos="8306"/>
      </w:tabs>
    </w:pPr>
  </w:style>
  <w:style w:type="table" w:styleId="a9">
    <w:name w:val="Table Grid"/>
    <w:basedOn w:val="a1"/>
    <w:uiPriority w:val="59"/>
    <w:rsid w:val="005B79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رأس صفحة Char"/>
    <w:basedOn w:val="a0"/>
    <w:link w:val="a3"/>
    <w:rsid w:val="009F319B"/>
  </w:style>
  <w:style w:type="character" w:styleId="aa">
    <w:name w:val="Placeholder Text"/>
    <w:basedOn w:val="a0"/>
    <w:uiPriority w:val="99"/>
    <w:semiHidden/>
    <w:rsid w:val="00F928DE"/>
    <w:rPr>
      <w:color w:val="808080"/>
    </w:rPr>
  </w:style>
  <w:style w:type="paragraph" w:styleId="ab">
    <w:name w:val="List Paragraph"/>
    <w:basedOn w:val="a"/>
    <w:uiPriority w:val="34"/>
    <w:qFormat/>
    <w:rsid w:val="00204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40"/>
    <w:pPr>
      <w:bidi/>
    </w:pPr>
  </w:style>
  <w:style w:type="paragraph" w:styleId="1">
    <w:name w:val="heading 1"/>
    <w:basedOn w:val="a"/>
    <w:next w:val="a"/>
    <w:qFormat/>
    <w:rsid w:val="00B17F40"/>
    <w:pPr>
      <w:keepNext/>
      <w:jc w:val="center"/>
      <w:outlineLvl w:val="0"/>
    </w:pPr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17F40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B17F40"/>
    <w:pPr>
      <w:jc w:val="center"/>
    </w:pPr>
    <w:rPr>
      <w:rFonts w:cs="MCS Tholoth S_U normal."/>
      <w:szCs w:val="28"/>
    </w:rPr>
  </w:style>
  <w:style w:type="paragraph" w:styleId="a5">
    <w:name w:val="Balloon Text"/>
    <w:basedOn w:val="a"/>
    <w:semiHidden/>
    <w:rsid w:val="00B17F40"/>
    <w:rPr>
      <w:rFonts w:ascii="Tahoma" w:hAnsi="Tahoma" w:cs="Tahoma"/>
      <w:sz w:val="16"/>
      <w:szCs w:val="16"/>
    </w:rPr>
  </w:style>
  <w:style w:type="paragraph" w:styleId="a6">
    <w:name w:val="footer"/>
    <w:basedOn w:val="a"/>
    <w:semiHidden/>
    <w:rsid w:val="00B17F40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B17F40"/>
  </w:style>
  <w:style w:type="paragraph" w:customStyle="1" w:styleId="a8">
    <w:basedOn w:val="a"/>
    <w:next w:val="a3"/>
    <w:rsid w:val="00B17F40"/>
    <w:pPr>
      <w:tabs>
        <w:tab w:val="center" w:pos="4153"/>
        <w:tab w:val="right" w:pos="8306"/>
      </w:tabs>
    </w:pPr>
  </w:style>
  <w:style w:type="table" w:styleId="a9">
    <w:name w:val="Table Grid"/>
    <w:basedOn w:val="a1"/>
    <w:uiPriority w:val="59"/>
    <w:rsid w:val="005B79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رأس الصفحة Char"/>
    <w:basedOn w:val="a0"/>
    <w:link w:val="a3"/>
    <w:rsid w:val="009F319B"/>
  </w:style>
  <w:style w:type="character" w:styleId="aa">
    <w:name w:val="Placeholder Text"/>
    <w:basedOn w:val="a0"/>
    <w:uiPriority w:val="99"/>
    <w:semiHidden/>
    <w:rsid w:val="00F928DE"/>
    <w:rPr>
      <w:color w:val="808080"/>
    </w:rPr>
  </w:style>
  <w:style w:type="paragraph" w:styleId="ab">
    <w:name w:val="List Paragraph"/>
    <w:basedOn w:val="a"/>
    <w:uiPriority w:val="34"/>
    <w:qFormat/>
    <w:rsid w:val="002049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1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02E3-B0B6-452D-B4C3-FD0FBF66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3088</Words>
  <Characters>17607</Characters>
  <Application>Microsoft Office Word</Application>
  <DocSecurity>0</DocSecurity>
  <Lines>146</Lines>
  <Paragraphs>41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…………………………………………………………………………………………………………………………………………………………………………………</vt:lpstr>
    </vt:vector>
  </TitlesOfParts>
  <Company>aa</Company>
  <LinksUpToDate>false</LinksUpToDate>
  <CharactersWithSpaces>20654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…………………………………………………………………………………………………………………………………………………………………………………</dc:title>
  <dc:creator>pioneers</dc:creator>
  <cp:lastModifiedBy>toptech</cp:lastModifiedBy>
  <cp:revision>2</cp:revision>
  <cp:lastPrinted>2010-12-21T19:55:00Z</cp:lastPrinted>
  <dcterms:created xsi:type="dcterms:W3CDTF">2011-06-01T06:21:00Z</dcterms:created>
  <dcterms:modified xsi:type="dcterms:W3CDTF">2011-06-01T06:21:00Z</dcterms:modified>
</cp:coreProperties>
</file>